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B3E7123" wp14:paraId="2FD4B7D7" wp14:textId="712499F4">
      <w:pPr>
        <w:spacing w:before="0" w:beforeAutospacing="off" w:after="0" w:afterAutospacing="off" w:line="480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About the Project</w:t>
      </w:r>
    </w:p>
    <w:p xmlns:wp14="http://schemas.microsoft.com/office/word/2010/wordml" w:rsidP="62DF9022" wp14:paraId="23B6A8C1" wp14:textId="1CD2B155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2F1A9F2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is an application to enable Grazioso </w:t>
      </w:r>
      <w:r w:rsidRPr="62DF9022" w:rsidR="2F1A9F2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Salvare</w:t>
      </w:r>
      <w:r w:rsidRPr="62DF9022" w:rsidR="2F1A9F2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use a data-driven approach</w:t>
      </w:r>
      <w:r w:rsidRPr="62DF9022" w:rsidR="0082E3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while </w:t>
      </w:r>
      <w:r w:rsidRPr="62DF9022" w:rsidR="0082E3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identifying</w:t>
      </w:r>
      <w:r w:rsidRPr="62DF9022" w:rsidR="0082E3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promising candidates for dog search and rescue training.</w:t>
      </w:r>
      <w:r w:rsidRPr="62DF9022" w:rsidR="612926D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uses a classic 3-tier application architecture with a database layer, a middleware/backend layer, and a client/front-end layer.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MongoDB was used as the database 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component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and the Python Dash framework was used as the </w:t>
      </w:r>
      <w:r w:rsidRPr="62DF9022" w:rsidR="47F3789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backend and client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component</w:t>
      </w:r>
      <w:r w:rsidRPr="62DF9022" w:rsidR="1876B53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62DF9022" w:rsidR="1FBCAEF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2DF9022" w:rsidR="4CC950E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Another way to explain the architecture would be MongoDB as the model, and Dash as the view/controller</w:t>
      </w:r>
      <w:r w:rsidRPr="62DF9022" w:rsidR="1FBCAEF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62DF9022" w:rsidR="3BC8C1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company </w:t>
      </w:r>
      <w:r w:rsidRPr="62DF9022" w:rsidR="3BC8C1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require</w:t>
      </w:r>
      <w:r w:rsidRPr="62DF9022" w:rsidR="0A6AC5C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62DF9022" w:rsidR="3BC8C1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 dashboard featuring an interactive data table, 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map widget, and an 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additional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chart. 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Above all, the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solution </w:t>
      </w:r>
      <w:r w:rsidRPr="62DF9022" w:rsidR="7D51874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needs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be user-friendly and intuitive. 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All of these requirements </w:t>
      </w:r>
      <w:r w:rsidRPr="62DF9022" w:rsidR="646528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are satisfied</w:t>
      </w:r>
      <w:r w:rsidRPr="62DF9022" w:rsidR="4D96938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evidence</w:t>
      </w:r>
      <w:r w:rsidRPr="62DF9022" w:rsidR="28D8AA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d in the </w:t>
      </w:r>
      <w:r w:rsidRPr="62DF9022" w:rsidR="4D61C6C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Screenshot section </w:t>
      </w:r>
      <w:r w:rsidRPr="62DF9022" w:rsidR="328384B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furthe</w:t>
      </w:r>
      <w:r w:rsidRPr="62DF9022" w:rsidR="328384B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 in the document</w:t>
      </w:r>
      <w:r w:rsidRPr="62DF9022" w:rsidR="28D8AA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1B3E7123" wp14:paraId="03118CB1" wp14:textId="2D355919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B3E7123" wp14:paraId="4DB731F4" wp14:textId="11B31E07">
      <w:pPr>
        <w:spacing w:before="0" w:beforeAutospacing="off" w:after="0" w:afterAutospacing="off" w:line="480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Motivation</w:t>
      </w:r>
    </w:p>
    <w:p w:rsidR="62DF9022" w:rsidP="62DF9022" w:rsidRDefault="62DF9022" w14:paraId="28C13F06" w14:textId="34360C0C">
      <w:pPr>
        <w:spacing w:before="0" w:beforeAutospacing="off" w:after="0" w:afterAutospacing="off" w:line="480" w:lineRule="auto"/>
        <w:rPr>
          <w:rFonts w:ascii="Calibri" w:hAnsi="Calibri" w:eastAsia="Calibri" w:cs="Calibri"/>
          <w:sz w:val="22"/>
          <w:szCs w:val="22"/>
        </w:rPr>
      </w:pPr>
      <w:r w:rsidRPr="6750310B" w:rsidR="54942C91">
        <w:rPr>
          <w:rFonts w:ascii="Calibri" w:hAnsi="Calibri" w:eastAsia="Calibri" w:cs="Calibri"/>
          <w:sz w:val="22"/>
          <w:szCs w:val="22"/>
        </w:rPr>
        <w:t xml:space="preserve">Grazioso </w:t>
      </w:r>
      <w:r w:rsidRPr="6750310B" w:rsidR="54942C91">
        <w:rPr>
          <w:rFonts w:ascii="Calibri" w:hAnsi="Calibri" w:eastAsia="Calibri" w:cs="Calibri"/>
          <w:sz w:val="22"/>
          <w:szCs w:val="22"/>
        </w:rPr>
        <w:t>Salvare</w:t>
      </w:r>
      <w:r w:rsidRPr="6750310B" w:rsidR="215E05CD">
        <w:rPr>
          <w:rFonts w:ascii="Calibri" w:hAnsi="Calibri" w:eastAsia="Calibri" w:cs="Calibri"/>
          <w:sz w:val="22"/>
          <w:szCs w:val="22"/>
        </w:rPr>
        <w:t>’s</w:t>
      </w:r>
      <w:r w:rsidRPr="6750310B" w:rsidR="215E05CD">
        <w:rPr>
          <w:rFonts w:ascii="Calibri" w:hAnsi="Calibri" w:eastAsia="Calibri" w:cs="Calibri"/>
          <w:sz w:val="22"/>
          <w:szCs w:val="22"/>
        </w:rPr>
        <w:t xml:space="preserve"> primary goal for this application is to analyze data from animal shelters. They have </w:t>
      </w:r>
      <w:r w:rsidRPr="6750310B" w:rsidR="1C33B1A8">
        <w:rPr>
          <w:rFonts w:ascii="Calibri" w:hAnsi="Calibri" w:eastAsia="Calibri" w:cs="Calibri"/>
          <w:sz w:val="22"/>
          <w:szCs w:val="22"/>
        </w:rPr>
        <w:t>identified</w:t>
      </w:r>
      <w:r w:rsidRPr="6750310B" w:rsidR="215E05CD">
        <w:rPr>
          <w:rFonts w:ascii="Calibri" w:hAnsi="Calibri" w:eastAsia="Calibri" w:cs="Calibri"/>
          <w:sz w:val="22"/>
          <w:szCs w:val="22"/>
        </w:rPr>
        <w:t xml:space="preserve"> key traits and characteristics they are looking for in dogs and need a way to efficiently </w:t>
      </w:r>
      <w:r w:rsidRPr="6750310B" w:rsidR="34D65037">
        <w:rPr>
          <w:rFonts w:ascii="Calibri" w:hAnsi="Calibri" w:eastAsia="Calibri" w:cs="Calibri"/>
          <w:sz w:val="22"/>
          <w:szCs w:val="22"/>
        </w:rPr>
        <w:t>find animals that meet the criteria.</w:t>
      </w:r>
      <w:r>
        <w:br/>
      </w:r>
    </w:p>
    <w:p w:rsidR="25F5C44F" w:rsidP="62DF9022" w:rsidRDefault="25F5C44F" w14:paraId="158B9A00" w14:textId="6A83B371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</w:pPr>
      <w:r w:rsidRPr="62DF9022" w:rsidR="25F5C44F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Steps Taken to Complete Project</w:t>
      </w:r>
    </w:p>
    <w:p xmlns:wp14="http://schemas.microsoft.com/office/word/2010/wordml" w:rsidP="6750310B" wp14:paraId="55B957F0" wp14:textId="58858DB7">
      <w:pPr>
        <w:pStyle w:val="Normal"/>
        <w:suppressLineNumbers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750310B" w:rsidR="25F5C44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First, a database with </w:t>
      </w:r>
      <w:r w:rsidRPr="6750310B" w:rsidR="4F3B4CA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authentication and </w:t>
      </w:r>
      <w:r w:rsidRPr="6750310B" w:rsidR="25F5C44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authorization controls was created with MongoDB. The database was populated with the Austin Animal Center Ou</w:t>
      </w:r>
      <w:r w:rsidRPr="6750310B" w:rsidR="3189000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6750310B" w:rsidR="25F5C44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comes data using</w:t>
      </w:r>
      <w:r w:rsidRPr="6750310B" w:rsidR="541916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</w:t>
      </w:r>
      <w:r w:rsidRPr="6750310B" w:rsidR="541916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mongoimport</w:t>
      </w:r>
      <w:r w:rsidRPr="6750310B" w:rsidR="5419162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tool</w:t>
      </w:r>
      <w:r w:rsidRPr="6750310B" w:rsidR="25F5C44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Next, a CRUD module was created with Python and 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pymongo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enable 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create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read, update, and 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delete</w:t>
      </w:r>
      <w:r w:rsidRPr="6750310B" w:rsidR="562D0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operations against the database. Finally, the client was created using the Dash framework which functions as both the view and contro</w:t>
      </w:r>
      <w:r w:rsidRPr="6750310B" w:rsidR="696205A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ller layer of the application.</w:t>
      </w:r>
      <w:r>
        <w:br/>
      </w:r>
    </w:p>
    <w:p xmlns:wp14="http://schemas.microsoft.com/office/word/2010/wordml" w:rsidP="6750310B" wp14:paraId="4460A90E" wp14:textId="7CBD2A3E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6750310B" wp14:paraId="523724B2" wp14:textId="40FC168C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6750310B" wp14:paraId="63A2765D" wp14:textId="6298A51D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6750310B" wp14:paraId="403292B6" wp14:textId="193F2E90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750310B" w:rsidR="0D6F10E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Challenges Faced</w:t>
      </w:r>
    </w:p>
    <w:p xmlns:wp14="http://schemas.microsoft.com/office/word/2010/wordml" w:rsidP="6750310B" wp14:paraId="54931FEC" wp14:textId="7FF1DBA6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750310B" w:rsidR="0D6F10E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The biggest challenge faced during the development of this project was figuring out how to write queries against MongoDB.</w:t>
      </w:r>
      <w:r w:rsidRPr="6750310B" w:rsidR="0D6F10E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is </w:t>
      </w:r>
      <w:r w:rsidRPr="6750310B" w:rsidR="0D6F10E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very different</w:t>
      </w:r>
      <w:r w:rsidRPr="6750310B" w:rsidR="0D6F10E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from </w:t>
      </w:r>
      <w:r w:rsidRPr="6750310B" w:rsidR="5AF09D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SQL,</w:t>
      </w:r>
      <w:r w:rsidRPr="6750310B" w:rsidR="0D6F10E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it took a lot of </w:t>
      </w:r>
      <w:r w:rsidRPr="6750310B" w:rsidR="2E1711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research and trial and error to get </w:t>
      </w:r>
      <w:r w:rsidRPr="6750310B" w:rsidR="2E1711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all of</w:t>
      </w:r>
      <w:r w:rsidRPr="6750310B" w:rsidR="2E1711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queries worked out to filter the data to meet the requirements.</w:t>
      </w:r>
    </w:p>
    <w:p xmlns:wp14="http://schemas.microsoft.com/office/word/2010/wordml" w:rsidP="6750310B" wp14:paraId="62EA08FC" wp14:textId="43ECE984">
      <w:pPr>
        <w:pStyle w:val="Normal"/>
        <w:spacing w:before="0" w:beforeAutospacing="off" w:after="0" w:afterAutospacing="off" w:line="480" w:lineRule="auto"/>
        <w:rPr>
          <w:rFonts w:ascii="Calibri" w:hAnsi="Calibri" w:eastAsia="Calibri" w:cs="Calibri"/>
          <w:sz w:val="22"/>
          <w:szCs w:val="22"/>
        </w:rPr>
      </w:pPr>
    </w:p>
    <w:p xmlns:wp14="http://schemas.microsoft.com/office/word/2010/wordml" w:rsidP="6173E67D" wp14:paraId="468C8369" wp14:textId="1F4718BF">
      <w:pPr>
        <w:spacing w:before="0" w:beforeAutospacing="off" w:after="0" w:afterAutospacing="off" w:line="480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73E67D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Getting Started</w:t>
      </w:r>
    </w:p>
    <w:p xmlns:wp14="http://schemas.microsoft.com/office/word/2010/wordml" w:rsidP="1B3E7123" wp14:paraId="5B056EC6" wp14:textId="16A53ED1">
      <w:pPr>
        <w:spacing w:before="0" w:beforeAutospacing="off" w:after="0" w:afterAutospacing="off" w:line="480" w:lineRule="auto"/>
        <w:rPr>
          <w:rFonts w:ascii="Calibri" w:hAnsi="Calibri" w:eastAsia="Calibri" w:cs="Calibri"/>
          <w:sz w:val="22"/>
          <w:szCs w:val="22"/>
        </w:rPr>
      </w:pPr>
      <w:r w:rsidRPr="6173E67D" w:rsidR="4D8859E6">
        <w:rPr>
          <w:rFonts w:ascii="Calibri" w:hAnsi="Calibri" w:eastAsia="Calibri" w:cs="Calibri"/>
          <w:sz w:val="22"/>
          <w:szCs w:val="22"/>
        </w:rPr>
        <w:t>Here are the steps needed to</w:t>
      </w:r>
      <w:r w:rsidRPr="6173E67D" w:rsidR="6B18C31D">
        <w:rPr>
          <w:rFonts w:ascii="Calibri" w:hAnsi="Calibri" w:eastAsia="Calibri" w:cs="Calibri"/>
          <w:sz w:val="22"/>
          <w:szCs w:val="22"/>
        </w:rPr>
        <w:t xml:space="preserve"> set up the database</w:t>
      </w:r>
      <w:r w:rsidRPr="6173E67D" w:rsidR="7248C616">
        <w:rPr>
          <w:rFonts w:ascii="Calibri" w:hAnsi="Calibri" w:eastAsia="Calibri" w:cs="Calibri"/>
          <w:sz w:val="22"/>
          <w:szCs w:val="22"/>
        </w:rPr>
        <w:t>, create an authenticated user,</w:t>
      </w:r>
      <w:r w:rsidRPr="6173E67D" w:rsidR="6B18C31D">
        <w:rPr>
          <w:rFonts w:ascii="Calibri" w:hAnsi="Calibri" w:eastAsia="Calibri" w:cs="Calibri"/>
          <w:sz w:val="22"/>
          <w:szCs w:val="22"/>
        </w:rPr>
        <w:t xml:space="preserve"> and </w:t>
      </w:r>
      <w:r w:rsidRPr="6173E67D" w:rsidR="6B18C31D">
        <w:rPr>
          <w:rFonts w:ascii="Calibri" w:hAnsi="Calibri" w:eastAsia="Calibri" w:cs="Calibri"/>
          <w:sz w:val="22"/>
          <w:szCs w:val="22"/>
        </w:rPr>
        <w:t>leverage</w:t>
      </w:r>
      <w:r w:rsidRPr="6173E67D" w:rsidR="6B18C31D">
        <w:rPr>
          <w:rFonts w:ascii="Calibri" w:hAnsi="Calibri" w:eastAsia="Calibri" w:cs="Calibri"/>
          <w:sz w:val="22"/>
          <w:szCs w:val="22"/>
        </w:rPr>
        <w:t xml:space="preserve"> the </w:t>
      </w:r>
      <w:r w:rsidRPr="6173E67D" w:rsidR="6B18C31D">
        <w:rPr>
          <w:rFonts w:ascii="Calibri" w:hAnsi="Calibri" w:eastAsia="Calibri" w:cs="Calibri"/>
          <w:sz w:val="22"/>
          <w:szCs w:val="22"/>
        </w:rPr>
        <w:t>AnimalShelter</w:t>
      </w:r>
      <w:r w:rsidRPr="6173E67D" w:rsidR="6B18C31D">
        <w:rPr>
          <w:rFonts w:ascii="Calibri" w:hAnsi="Calibri" w:eastAsia="Calibri" w:cs="Calibri"/>
          <w:sz w:val="22"/>
          <w:szCs w:val="22"/>
        </w:rPr>
        <w:t xml:space="preserve"> class to perform CRUD operations:</w:t>
      </w:r>
    </w:p>
    <w:p xmlns:wp14="http://schemas.microsoft.com/office/word/2010/wordml" w:rsidP="1B3E7123" wp14:paraId="058C468B" wp14:textId="28F68C59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xmlns:wp14="http://schemas.microsoft.com/office/word/2010/wordml" w:rsidP="1B3E7123" wp14:paraId="71CF85F3" wp14:textId="2606658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1B3E7123" w:rsidR="79863AED">
        <w:rPr>
          <w:rFonts w:ascii="Calibri" w:hAnsi="Calibri" w:eastAsia="Calibri" w:cs="Calibri"/>
          <w:sz w:val="22"/>
          <w:szCs w:val="22"/>
        </w:rPr>
        <w:t xml:space="preserve">Load the data </w:t>
      </w:r>
      <w:r w:rsidRPr="1B3E7123" w:rsidR="769E69D1">
        <w:rPr>
          <w:rFonts w:ascii="Calibri" w:hAnsi="Calibri" w:eastAsia="Calibri" w:cs="Calibri"/>
          <w:sz w:val="22"/>
          <w:szCs w:val="22"/>
        </w:rPr>
        <w:t>in</w:t>
      </w:r>
      <w:r w:rsidRPr="1B3E7123" w:rsidR="79863AED">
        <w:rPr>
          <w:rFonts w:ascii="Calibri" w:hAnsi="Calibri" w:eastAsia="Calibri" w:cs="Calibri"/>
          <w:sz w:val="22"/>
          <w:szCs w:val="22"/>
        </w:rPr>
        <w:t>to MongoDB</w:t>
      </w:r>
      <w:r w:rsidRPr="1B3E7123" w:rsidR="4D8859E6">
        <w:rPr>
          <w:rFonts w:ascii="Calibri" w:hAnsi="Calibri" w:eastAsia="Calibri" w:cs="Calibri"/>
          <w:sz w:val="22"/>
          <w:szCs w:val="22"/>
        </w:rPr>
        <w:t>:</w:t>
      </w:r>
      <w:r>
        <w:br/>
      </w:r>
      <w:r w:rsidR="4CBAA94F">
        <w:drawing>
          <wp:inline xmlns:wp14="http://schemas.microsoft.com/office/word/2010/wordprocessingDrawing" wp14:editId="3DDFA4B1" wp14:anchorId="7099436E">
            <wp:extent cx="5715000" cy="942975"/>
            <wp:effectExtent l="0" t="0" r="0" b="0"/>
            <wp:docPr id="2138875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d86d1575a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3E7123" wp14:paraId="70C263F3" wp14:textId="0AEB13A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1B3E7123" w:rsidR="4CBAA94F">
        <w:rPr>
          <w:rFonts w:ascii="Calibri" w:hAnsi="Calibri" w:eastAsia="Calibri" w:cs="Calibri"/>
          <w:sz w:val="22"/>
          <w:szCs w:val="22"/>
        </w:rPr>
        <w:t>Create a user to access the database:</w:t>
      </w:r>
      <w:r>
        <w:br/>
      </w:r>
      <w:r w:rsidR="007D8545">
        <w:drawing>
          <wp:inline xmlns:wp14="http://schemas.microsoft.com/office/word/2010/wordprocessingDrawing" wp14:editId="377F340C" wp14:anchorId="7B4DC965">
            <wp:extent cx="4562475" cy="3391440"/>
            <wp:effectExtent l="0" t="0" r="0" b="0"/>
            <wp:docPr id="533378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1b975be764f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2DF9022" w:rsidP="62DF9022" w:rsidRDefault="62DF9022" w14:paraId="29A307A0" w14:textId="7551291E">
      <w:pPr>
        <w:pStyle w:val="Normal"/>
        <w:spacing w:before="0" w:beforeAutospacing="off" w:after="0" w:afterAutospacing="off"/>
        <w:rPr>
          <w:rFonts w:ascii="Calibri" w:hAnsi="Calibri" w:eastAsia="Calibri" w:cs="Calibri"/>
          <w:sz w:val="24"/>
          <w:szCs w:val="24"/>
        </w:rPr>
      </w:pPr>
    </w:p>
    <w:p xmlns:wp14="http://schemas.microsoft.com/office/word/2010/wordml" w:rsidP="62DF9022" wp14:paraId="6FB3611B" wp14:textId="0CF7A612">
      <w:pPr>
        <w:pStyle w:val="ListParagraph"/>
        <w:numPr>
          <w:ilvl w:val="0"/>
          <w:numId w:val="1"/>
        </w:numPr>
        <w:spacing w:before="0" w:beforeAutospacing="off" w:after="0" w:afterAutospacing="off" w:line="480" w:lineRule="auto"/>
        <w:rPr/>
      </w:pPr>
      <w:r w:rsidRPr="62DF9022" w:rsidR="2E7DD638">
        <w:rPr>
          <w:rFonts w:ascii="Calibri" w:hAnsi="Calibri" w:eastAsia="Calibri" w:cs="Calibri"/>
          <w:sz w:val="22"/>
          <w:szCs w:val="22"/>
        </w:rPr>
        <w:t xml:space="preserve">Create a directory, go </w:t>
      </w:r>
      <w:r w:rsidRPr="62DF9022" w:rsidR="27E2FF2A">
        <w:rPr>
          <w:rFonts w:ascii="Calibri" w:hAnsi="Calibri" w:eastAsia="Calibri" w:cs="Calibri"/>
          <w:sz w:val="22"/>
          <w:szCs w:val="22"/>
        </w:rPr>
        <w:t>into</w:t>
      </w:r>
      <w:r w:rsidRPr="62DF9022" w:rsidR="2E7DD638">
        <w:rPr>
          <w:rFonts w:ascii="Calibri" w:hAnsi="Calibri" w:eastAsia="Calibri" w:cs="Calibri"/>
          <w:sz w:val="22"/>
          <w:szCs w:val="22"/>
        </w:rPr>
        <w:t xml:space="preserve"> the directory,</w:t>
      </w:r>
      <w:r w:rsidRPr="62DF9022" w:rsidR="151BDFBF">
        <w:rPr>
          <w:rFonts w:ascii="Calibri" w:hAnsi="Calibri" w:eastAsia="Calibri" w:cs="Calibri"/>
          <w:sz w:val="22"/>
          <w:szCs w:val="22"/>
        </w:rPr>
        <w:t xml:space="preserve"> create a virtual environment, and install the dependencies:</w:t>
      </w:r>
      <w:r>
        <w:br/>
      </w:r>
      <w:r w:rsidR="0DDADB80">
        <w:drawing>
          <wp:inline xmlns:wp14="http://schemas.microsoft.com/office/word/2010/wordprocessingDrawing" wp14:editId="0F65FB97" wp14:anchorId="275F3BF2">
            <wp:extent cx="5248276" cy="726012"/>
            <wp:effectExtent l="0" t="0" r="0" b="0"/>
            <wp:docPr id="1162424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c7963245e4d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7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3E7123" wp14:paraId="0E1E9EA6" wp14:textId="373517CE">
      <w:pPr>
        <w:pStyle w:val="Normal"/>
        <w:spacing w:before="0" w:beforeAutospacing="off" w:after="0" w:afterAutospacing="off" w:line="480" w:lineRule="auto"/>
        <w:rPr>
          <w:rFonts w:ascii="Calibri" w:hAnsi="Calibri" w:eastAsia="Calibri" w:cs="Calibri"/>
          <w:sz w:val="24"/>
          <w:szCs w:val="24"/>
        </w:rPr>
      </w:pPr>
    </w:p>
    <w:p xmlns:wp14="http://schemas.microsoft.com/office/word/2010/wordml" w:rsidP="58553683" wp14:paraId="6FC70A52" wp14:textId="6271E7C3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Pr="6173E67D" w:rsidR="5A4326C6">
        <w:rPr>
          <w:rFonts w:ascii="Calibri" w:hAnsi="Calibri" w:eastAsia="Calibri" w:cs="Calibri"/>
          <w:sz w:val="22"/>
          <w:szCs w:val="22"/>
        </w:rPr>
        <w:t xml:space="preserve">Create a file named </w:t>
      </w:r>
      <w:r w:rsidRPr="6173E67D" w:rsidR="5A4326C6">
        <w:rPr>
          <w:rFonts w:ascii="Calibri" w:hAnsi="Calibri" w:eastAsia="Calibri" w:cs="Calibri"/>
          <w:b w:val="1"/>
          <w:bCs w:val="1"/>
          <w:sz w:val="22"/>
          <w:szCs w:val="22"/>
        </w:rPr>
        <w:t>animal_shelter.py</w:t>
      </w:r>
      <w:r w:rsidRPr="6173E67D" w:rsidR="5A4326C6">
        <w:rPr>
          <w:rFonts w:ascii="Calibri" w:hAnsi="Calibri" w:eastAsia="Calibri" w:cs="Calibri"/>
          <w:sz w:val="22"/>
          <w:szCs w:val="22"/>
        </w:rPr>
        <w:t xml:space="preserve"> and </w:t>
      </w:r>
      <w:r w:rsidRPr="6173E67D" w:rsidR="2D04D28E">
        <w:rPr>
          <w:rFonts w:ascii="Calibri" w:hAnsi="Calibri" w:eastAsia="Calibri" w:cs="Calibri"/>
          <w:sz w:val="22"/>
          <w:szCs w:val="22"/>
        </w:rPr>
        <w:t xml:space="preserve">put </w:t>
      </w:r>
      <w:r w:rsidRPr="6173E67D" w:rsidR="5A4326C6">
        <w:rPr>
          <w:rFonts w:ascii="Calibri" w:hAnsi="Calibri" w:eastAsia="Calibri" w:cs="Calibri"/>
          <w:sz w:val="22"/>
          <w:szCs w:val="22"/>
        </w:rPr>
        <w:t>the following code into it:</w:t>
      </w:r>
      <w:r>
        <w:br/>
      </w:r>
      <w:r>
        <w:br/>
      </w:r>
      <w:r w:rsidRPr="6173E67D" w:rsidR="58553683">
        <w:rPr>
          <w:rFonts w:ascii="Times New Roman" w:hAnsi="Times New Roman" w:eastAsia="Times New Roman" w:cs="Times New Roman"/>
        </w:rPr>
        <w:t>https://raw.githubusercontent.com/AidanFarhi/cs340-mod-4-assignment/refs/heads/main/animal_shelter.py</w:t>
      </w:r>
    </w:p>
    <w:p xmlns:wp14="http://schemas.microsoft.com/office/word/2010/wordml" w:rsidP="1B3E7123" wp14:paraId="37D3C51E" wp14:textId="3CDA3E9F">
      <w:pPr>
        <w:pStyle w:val="Normal"/>
        <w:spacing w:before="0" w:beforeAutospacing="off" w:after="0" w:afterAutospacing="off"/>
        <w:rPr>
          <w:rFonts w:ascii="Calibri" w:hAnsi="Calibri" w:eastAsia="Calibri" w:cs="Calibri"/>
          <w:sz w:val="24"/>
          <w:szCs w:val="24"/>
        </w:rPr>
      </w:pPr>
    </w:p>
    <w:p w:rsidR="78FDAEBC" w:rsidP="62DF9022" w:rsidRDefault="78FDAEBC" w14:paraId="0210E8FE" w14:textId="6BD4915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62DF9022" w:rsidR="78FDAEBC">
        <w:rPr>
          <w:rFonts w:ascii="Calibri" w:hAnsi="Calibri" w:eastAsia="Calibri" w:cs="Calibri"/>
          <w:sz w:val="22"/>
          <w:szCs w:val="22"/>
        </w:rPr>
        <w:t xml:space="preserve">Create a file </w:t>
      </w:r>
      <w:r w:rsidRPr="62DF9022" w:rsidR="78FDAEBC">
        <w:rPr>
          <w:rFonts w:ascii="Calibri" w:hAnsi="Calibri" w:eastAsia="Calibri" w:cs="Calibri"/>
          <w:sz w:val="22"/>
          <w:szCs w:val="22"/>
        </w:rPr>
        <w:t xml:space="preserve">called </w:t>
      </w:r>
      <w:r w:rsidRPr="62DF9022" w:rsidR="78FDAEBC">
        <w:rPr>
          <w:rFonts w:ascii="Calibri" w:hAnsi="Calibri" w:eastAsia="Calibri" w:cs="Calibri"/>
          <w:b w:val="1"/>
          <w:bCs w:val="1"/>
          <w:sz w:val="22"/>
          <w:szCs w:val="22"/>
        </w:rPr>
        <w:t>.env</w:t>
      </w:r>
      <w:r w:rsidRPr="62DF9022" w:rsidR="78FDAEBC">
        <w:rPr>
          <w:rFonts w:ascii="Calibri" w:hAnsi="Calibri" w:eastAsia="Calibri" w:cs="Calibri"/>
          <w:sz w:val="22"/>
          <w:szCs w:val="22"/>
        </w:rPr>
        <w:t xml:space="preserve"> and put the following values in it:</w:t>
      </w:r>
      <w:r>
        <w:br/>
      </w:r>
      <w:r>
        <w:br/>
      </w:r>
      <w:r w:rsidR="1A460ADF">
        <w:drawing>
          <wp:inline wp14:editId="31BCFF0B" wp14:anchorId="74DCA1D8">
            <wp:extent cx="3022785" cy="2082838"/>
            <wp:effectExtent l="0" t="0" r="0" b="0"/>
            <wp:docPr id="63894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2df83b4d8546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2785" cy="20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xmlns:wp14="http://schemas.microsoft.com/office/word/2010/wordml" w:rsidP="62DF9022" wp14:paraId="26F03FC1" wp14:textId="684A39FD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Pr="62DF9022" w:rsidR="5F133EAB">
        <w:rPr>
          <w:rFonts w:ascii="Calibri" w:hAnsi="Calibri" w:eastAsia="Calibri" w:cs="Calibri"/>
          <w:sz w:val="22"/>
          <w:szCs w:val="22"/>
        </w:rPr>
        <w:t xml:space="preserve">Install the Jupyter extension for </w:t>
      </w:r>
      <w:r w:rsidRPr="62DF9022" w:rsidR="5F133EAB">
        <w:rPr>
          <w:rFonts w:ascii="Calibri" w:hAnsi="Calibri" w:eastAsia="Calibri" w:cs="Calibri"/>
          <w:sz w:val="22"/>
          <w:szCs w:val="22"/>
        </w:rPr>
        <w:t>VSCode</w:t>
      </w:r>
      <w:r w:rsidRPr="62DF9022" w:rsidR="17A940B1">
        <w:rPr>
          <w:rFonts w:ascii="Calibri" w:hAnsi="Calibri" w:eastAsia="Calibri" w:cs="Calibri"/>
          <w:sz w:val="22"/>
          <w:szCs w:val="22"/>
        </w:rPr>
        <w:t>:</w:t>
      </w:r>
      <w:r>
        <w:br/>
      </w:r>
      <w:r>
        <w:br/>
      </w:r>
      <w:r w:rsidR="7BA3C1EB">
        <w:drawing>
          <wp:inline xmlns:wp14="http://schemas.microsoft.com/office/word/2010/wordprocessingDrawing" wp14:editId="49471CDA" wp14:anchorId="0EDBE379">
            <wp:extent cx="5296173" cy="1879696"/>
            <wp:effectExtent l="0" t="0" r="0" b="0"/>
            <wp:docPr id="182149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7006e74ff84c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96173" cy="187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3E7123" wp14:paraId="22AD9273" wp14:textId="28A918D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6173E67D" w:rsidR="11128B59">
        <w:rPr>
          <w:rFonts w:ascii="Calibri" w:hAnsi="Calibri" w:eastAsia="Calibri" w:cs="Calibri"/>
          <w:sz w:val="22"/>
          <w:szCs w:val="22"/>
        </w:rPr>
        <w:t xml:space="preserve">Create a </w:t>
      </w:r>
      <w:r w:rsidRPr="6173E67D" w:rsidR="34D86602">
        <w:rPr>
          <w:rFonts w:ascii="Calibri" w:hAnsi="Calibri" w:eastAsia="Calibri" w:cs="Calibri"/>
          <w:sz w:val="22"/>
          <w:szCs w:val="22"/>
        </w:rPr>
        <w:t xml:space="preserve">Jupyter </w:t>
      </w:r>
      <w:r w:rsidRPr="6173E67D" w:rsidR="11128B59">
        <w:rPr>
          <w:rFonts w:ascii="Calibri" w:hAnsi="Calibri" w:eastAsia="Calibri" w:cs="Calibri"/>
          <w:sz w:val="22"/>
          <w:szCs w:val="22"/>
        </w:rPr>
        <w:t xml:space="preserve">notebook and import the </w:t>
      </w:r>
      <w:r w:rsidRPr="6173E67D" w:rsidR="11128B59">
        <w:rPr>
          <w:rFonts w:ascii="Calibri" w:hAnsi="Calibri" w:eastAsia="Calibri" w:cs="Calibri"/>
          <w:sz w:val="22"/>
          <w:szCs w:val="22"/>
        </w:rPr>
        <w:t>AnimalShelter</w:t>
      </w:r>
      <w:r w:rsidRPr="6173E67D" w:rsidR="11128B59">
        <w:rPr>
          <w:rFonts w:ascii="Calibri" w:hAnsi="Calibri" w:eastAsia="Calibri" w:cs="Calibri"/>
          <w:sz w:val="22"/>
          <w:szCs w:val="22"/>
        </w:rPr>
        <w:t xml:space="preserve"> class</w:t>
      </w:r>
      <w:r w:rsidRPr="6173E67D" w:rsidR="26E4AAD2">
        <w:rPr>
          <w:rFonts w:ascii="Calibri" w:hAnsi="Calibri" w:eastAsia="Calibri" w:cs="Calibri"/>
          <w:sz w:val="22"/>
          <w:szCs w:val="22"/>
        </w:rPr>
        <w:t>:</w:t>
      </w:r>
      <w:r>
        <w:br/>
      </w:r>
      <w:r>
        <w:br/>
      </w:r>
      <w:r w:rsidR="6CF6C0DB">
        <w:drawing>
          <wp:inline xmlns:wp14="http://schemas.microsoft.com/office/word/2010/wordprocessingDrawing" wp14:editId="24C5AEEC" wp14:anchorId="1E646F9A">
            <wp:extent cx="5124714" cy="3206914"/>
            <wp:effectExtent l="0" t="0" r="0" b="0"/>
            <wp:docPr id="1445360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3b130c96d4f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714" cy="32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3E67D" w:rsidP="6173E67D" w:rsidRDefault="6173E67D" w14:paraId="6ADCA55A" w14:textId="1367E3CA">
      <w:pPr>
        <w:pStyle w:val="Normal"/>
        <w:spacing w:before="0" w:beforeAutospacing="off" w:after="0" w:afterAutospacing="off"/>
        <w:rPr>
          <w:rFonts w:ascii="Calibri" w:hAnsi="Calibri" w:eastAsia="Calibri" w:cs="Calibri"/>
          <w:sz w:val="24"/>
          <w:szCs w:val="24"/>
        </w:rPr>
      </w:pPr>
    </w:p>
    <w:p w:rsidR="437A2D86" w:rsidP="6173E67D" w:rsidRDefault="437A2D86" w14:paraId="0A79147E" w14:textId="5CB9F606">
      <w:pPr>
        <w:pStyle w:val="Normal"/>
        <w:spacing w:before="0" w:beforeAutospacing="off" w:after="0" w:afterAutospacing="off" w:line="480" w:lineRule="auto"/>
        <w:rPr>
          <w:rFonts w:ascii="Calibri" w:hAnsi="Calibri" w:eastAsia="Calibri" w:cs="Calibri"/>
          <w:sz w:val="22"/>
          <w:szCs w:val="22"/>
        </w:rPr>
      </w:pPr>
      <w:r w:rsidRPr="62DF9022" w:rsidR="437A2D86">
        <w:rPr>
          <w:rFonts w:ascii="Calibri" w:hAnsi="Calibri" w:eastAsia="Calibri" w:cs="Calibri"/>
          <w:sz w:val="22"/>
          <w:szCs w:val="22"/>
        </w:rPr>
        <w:t xml:space="preserve">The </w:t>
      </w:r>
      <w:r w:rsidRPr="62DF9022" w:rsidR="58AF2A2D">
        <w:rPr>
          <w:rFonts w:ascii="Calibri" w:hAnsi="Calibri" w:eastAsia="Calibri" w:cs="Calibri"/>
          <w:sz w:val="22"/>
          <w:szCs w:val="22"/>
        </w:rPr>
        <w:t>CRUD</w:t>
      </w:r>
      <w:r w:rsidRPr="62DF9022" w:rsidR="437A2D86">
        <w:rPr>
          <w:rFonts w:ascii="Calibri" w:hAnsi="Calibri" w:eastAsia="Calibri" w:cs="Calibri"/>
          <w:sz w:val="22"/>
          <w:szCs w:val="22"/>
        </w:rPr>
        <w:t xml:space="preserve"> </w:t>
      </w:r>
      <w:r w:rsidRPr="62DF9022" w:rsidR="36B7080F">
        <w:rPr>
          <w:rFonts w:ascii="Calibri" w:hAnsi="Calibri" w:eastAsia="Calibri" w:cs="Calibri"/>
          <w:sz w:val="22"/>
          <w:szCs w:val="22"/>
        </w:rPr>
        <w:t xml:space="preserve">module </w:t>
      </w:r>
      <w:r w:rsidRPr="62DF9022" w:rsidR="437A2D86">
        <w:rPr>
          <w:rFonts w:ascii="Calibri" w:hAnsi="Calibri" w:eastAsia="Calibri" w:cs="Calibri"/>
          <w:sz w:val="22"/>
          <w:szCs w:val="22"/>
        </w:rPr>
        <w:t>setup was fairly straightforward.</w:t>
      </w:r>
      <w:r w:rsidRPr="62DF9022" w:rsidR="4273B14F">
        <w:rPr>
          <w:rFonts w:ascii="Calibri" w:hAnsi="Calibri" w:eastAsia="Calibri" w:cs="Calibri"/>
          <w:sz w:val="22"/>
          <w:szCs w:val="22"/>
        </w:rPr>
        <w:t xml:space="preserve"> To start with, I created a collection with MongoDB using the </w:t>
      </w:r>
      <w:r w:rsidRPr="62DF9022" w:rsidR="4273B14F">
        <w:rPr>
          <w:rFonts w:ascii="Calibri" w:hAnsi="Calibri" w:eastAsia="Calibri" w:cs="Calibri"/>
          <w:sz w:val="22"/>
          <w:szCs w:val="22"/>
        </w:rPr>
        <w:t>mongoimport</w:t>
      </w:r>
      <w:r w:rsidRPr="62DF9022" w:rsidR="4273B14F">
        <w:rPr>
          <w:rFonts w:ascii="Calibri" w:hAnsi="Calibri" w:eastAsia="Calibri" w:cs="Calibri"/>
          <w:sz w:val="22"/>
          <w:szCs w:val="22"/>
        </w:rPr>
        <w:t xml:space="preserve"> tool and a CSV file. I also created an authenticated user to access the database.</w:t>
      </w:r>
      <w:r w:rsidRPr="62DF9022" w:rsidR="6081F1E2">
        <w:rPr>
          <w:rFonts w:ascii="Calibri" w:hAnsi="Calibri" w:eastAsia="Calibri" w:cs="Calibri"/>
          <w:sz w:val="22"/>
          <w:szCs w:val="22"/>
        </w:rPr>
        <w:t xml:space="preserve"> After that, I wrote the </w:t>
      </w:r>
      <w:r w:rsidRPr="62DF9022" w:rsidR="6081F1E2">
        <w:rPr>
          <w:rFonts w:ascii="Calibri" w:hAnsi="Calibri" w:eastAsia="Calibri" w:cs="Calibri"/>
          <w:sz w:val="22"/>
          <w:szCs w:val="22"/>
        </w:rPr>
        <w:t>AnimalShelter</w:t>
      </w:r>
      <w:r w:rsidRPr="62DF9022" w:rsidR="6081F1E2">
        <w:rPr>
          <w:rFonts w:ascii="Calibri" w:hAnsi="Calibri" w:eastAsia="Calibri" w:cs="Calibri"/>
          <w:sz w:val="22"/>
          <w:szCs w:val="22"/>
        </w:rPr>
        <w:t xml:space="preserve"> class to implement Create and Read functionality. Finally, I used a Jupyter Notebook to test out the </w:t>
      </w:r>
      <w:r w:rsidRPr="62DF9022" w:rsidR="6081F1E2">
        <w:rPr>
          <w:rFonts w:ascii="Calibri" w:hAnsi="Calibri" w:eastAsia="Calibri" w:cs="Calibri"/>
          <w:sz w:val="22"/>
          <w:szCs w:val="22"/>
        </w:rPr>
        <w:t>AnimalShelter</w:t>
      </w:r>
      <w:r w:rsidRPr="62DF9022" w:rsidR="6081F1E2">
        <w:rPr>
          <w:rFonts w:ascii="Calibri" w:hAnsi="Calibri" w:eastAsia="Calibri" w:cs="Calibri"/>
          <w:sz w:val="22"/>
          <w:szCs w:val="22"/>
        </w:rPr>
        <w:t xml:space="preserve"> class.</w:t>
      </w:r>
      <w:r w:rsidRPr="62DF9022" w:rsidR="437A2D86">
        <w:rPr>
          <w:rFonts w:ascii="Calibri" w:hAnsi="Calibri" w:eastAsia="Calibri" w:cs="Calibri"/>
          <w:sz w:val="22"/>
          <w:szCs w:val="22"/>
        </w:rPr>
        <w:t xml:space="preserve"> </w:t>
      </w:r>
      <w:r w:rsidRPr="62DF9022" w:rsidR="437A2D86">
        <w:rPr>
          <w:rFonts w:ascii="Calibri" w:hAnsi="Calibri" w:eastAsia="Calibri" w:cs="Calibri"/>
          <w:sz w:val="22"/>
          <w:szCs w:val="22"/>
        </w:rPr>
        <w:t xml:space="preserve">I found the useability of the </w:t>
      </w:r>
      <w:r w:rsidRPr="62DF9022" w:rsidR="437A2D86">
        <w:rPr>
          <w:rFonts w:ascii="Calibri" w:hAnsi="Calibri" w:eastAsia="Calibri" w:cs="Calibri"/>
          <w:sz w:val="22"/>
          <w:szCs w:val="22"/>
        </w:rPr>
        <w:t>pymongo</w:t>
      </w:r>
      <w:r w:rsidRPr="62DF9022" w:rsidR="437A2D86">
        <w:rPr>
          <w:rFonts w:ascii="Calibri" w:hAnsi="Calibri" w:eastAsia="Calibri" w:cs="Calibri"/>
          <w:sz w:val="22"/>
          <w:szCs w:val="22"/>
        </w:rPr>
        <w:t xml:space="preserve"> library to be intuitive. I did not have any issues finding the relevant documentation for the API. While </w:t>
      </w:r>
      <w:r w:rsidRPr="62DF9022" w:rsidR="13485AE9">
        <w:rPr>
          <w:rFonts w:ascii="Calibri" w:hAnsi="Calibri" w:eastAsia="Calibri" w:cs="Calibri"/>
          <w:sz w:val="22"/>
          <w:szCs w:val="22"/>
        </w:rPr>
        <w:t xml:space="preserve">creating a user within the database and importing the CSV file, I had to heavily reference the course materials. </w:t>
      </w:r>
      <w:r w:rsidRPr="62DF9022" w:rsidR="13485AE9">
        <w:rPr>
          <w:rFonts w:ascii="Calibri" w:hAnsi="Calibri" w:eastAsia="Calibri" w:cs="Calibri"/>
          <w:sz w:val="22"/>
          <w:szCs w:val="22"/>
        </w:rPr>
        <w:t>I’m</w:t>
      </w:r>
      <w:r w:rsidRPr="62DF9022" w:rsidR="13485AE9">
        <w:rPr>
          <w:rFonts w:ascii="Calibri" w:hAnsi="Calibri" w:eastAsia="Calibri" w:cs="Calibri"/>
          <w:sz w:val="22"/>
          <w:szCs w:val="22"/>
        </w:rPr>
        <w:t xml:space="preserve"> still </w:t>
      </w:r>
      <w:r w:rsidRPr="62DF9022" w:rsidR="13485AE9">
        <w:rPr>
          <w:rFonts w:ascii="Calibri" w:hAnsi="Calibri" w:eastAsia="Calibri" w:cs="Calibri"/>
          <w:sz w:val="22"/>
          <w:szCs w:val="22"/>
        </w:rPr>
        <w:t>somewhat new</w:t>
      </w:r>
      <w:r w:rsidRPr="62DF9022" w:rsidR="13485AE9">
        <w:rPr>
          <w:rFonts w:ascii="Calibri" w:hAnsi="Calibri" w:eastAsia="Calibri" w:cs="Calibri"/>
          <w:sz w:val="22"/>
          <w:szCs w:val="22"/>
        </w:rPr>
        <w:t xml:space="preserve"> to MongoDB style querying. I </w:t>
      </w:r>
      <w:r w:rsidRPr="62DF9022" w:rsidR="13485AE9">
        <w:rPr>
          <w:rFonts w:ascii="Calibri" w:hAnsi="Calibri" w:eastAsia="Calibri" w:cs="Calibri"/>
          <w:sz w:val="22"/>
          <w:szCs w:val="22"/>
        </w:rPr>
        <w:t>don’t</w:t>
      </w:r>
      <w:r w:rsidRPr="62DF9022" w:rsidR="13485AE9">
        <w:rPr>
          <w:rFonts w:ascii="Calibri" w:hAnsi="Calibri" w:eastAsia="Calibri" w:cs="Calibri"/>
          <w:sz w:val="22"/>
          <w:szCs w:val="22"/>
        </w:rPr>
        <w:t xml:space="preserve"> find it as intuitive as writing standard SQL queries.</w:t>
      </w:r>
    </w:p>
    <w:p xmlns:wp14="http://schemas.microsoft.com/office/word/2010/wordml" w:rsidP="1B3E7123" wp14:paraId="2440EFE5" wp14:textId="05CE1A18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12E33BDC" w14:textId="5C2FD11A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7DA996A3" w14:textId="54F3F821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67F53147" w14:textId="2707E285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7CAF6384" w14:textId="4DBA79E4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63C7108B" w14:textId="38F31E27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73C0F822" w14:textId="26AF08ED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13952DFE" w14:textId="4E016538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5A56C677" w14:textId="2D66A84E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6173E67D" w:rsidP="6173E67D" w:rsidRDefault="6173E67D" w14:paraId="63421C9E" w14:textId="6A8B0DFD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xmlns:wp14="http://schemas.microsoft.com/office/word/2010/wordml" w:rsidP="1B3E7123" wp14:paraId="16E6146E" wp14:textId="50FBF003">
      <w:pPr>
        <w:spacing w:before="0" w:beforeAutospacing="off" w:after="0" w:afterAutospacing="off" w:line="480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73E67D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Installation</w:t>
      </w:r>
    </w:p>
    <w:p xmlns:wp14="http://schemas.microsoft.com/office/word/2010/wordml" w:rsidP="6173E67D" wp14:paraId="58F4D870" wp14:textId="1B4225F8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73E67D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Here are the tools that were used to create this project:</w:t>
      </w:r>
    </w:p>
    <w:p xmlns:wp14="http://schemas.microsoft.com/office/word/2010/wordml" w:rsidP="62DF9022" wp14:paraId="1A57BD7C" wp14:textId="09804E74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MongoDB</w:t>
      </w:r>
    </w:p>
    <w:p xmlns:wp14="http://schemas.microsoft.com/office/word/2010/wordml" w:rsidP="62DF9022" wp14:paraId="4E8B8F04" wp14:textId="1CC3E3F8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FBB4FF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62DF9022" w:rsidR="4FBB4FF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mongosh</w:t>
      </w:r>
      <w:r w:rsidRPr="62DF9022" w:rsidR="4FBB4FF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62DF9022" w:rsidR="4FBB4FF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mongoimport</w:t>
      </w:r>
      <w:r w:rsidRPr="62DF9022" w:rsidR="4FBB4FF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CLI programs</w:t>
      </w:r>
    </w:p>
    <w:p xmlns:wp14="http://schemas.microsoft.com/office/word/2010/wordml" w:rsidP="62DF9022" wp14:paraId="54395B52" wp14:textId="229BD5ED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Python</w:t>
      </w:r>
    </w:p>
    <w:p xmlns:wp14="http://schemas.microsoft.com/office/word/2010/wordml" w:rsidP="62DF9022" wp14:paraId="3993722E" wp14:textId="2D091D15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VSCode</w:t>
      </w:r>
    </w:p>
    <w:p xmlns:wp14="http://schemas.microsoft.com/office/word/2010/wordml" w:rsidP="62DF9022" wp14:paraId="324B0A31" wp14:textId="58873548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Jupyter Notebook</w:t>
      </w:r>
    </w:p>
    <w:p xmlns:wp14="http://schemas.microsoft.com/office/word/2010/wordml" w:rsidP="62DF9022" wp14:paraId="1F8B6D85" wp14:textId="3F17DD37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pymongo</w:t>
      </w:r>
      <w:r w:rsidRPr="62DF9022" w:rsidR="46A113D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Python library</w:t>
      </w:r>
    </w:p>
    <w:p w:rsidR="46624FCE" w:rsidP="62DF9022" w:rsidRDefault="46624FCE" w14:paraId="1F925DDC" w14:textId="48D95532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6624FC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62DF9022" w:rsidR="67D505F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Dash</w:t>
      </w: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framework</w:t>
      </w:r>
    </w:p>
    <w:p w:rsidR="41E9D571" w:rsidP="62DF9022" w:rsidRDefault="41E9D571" w14:paraId="6897B584" w14:textId="60150D08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Here are some links to the tools and software used:</w:t>
      </w:r>
    </w:p>
    <w:p w:rsidR="41E9D571" w:rsidP="62DF9022" w:rsidRDefault="41E9D571" w14:paraId="02D0DAC2" w14:textId="7FBB5144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https://www.python.org/</w:t>
      </w:r>
    </w:p>
    <w:p w:rsidR="41E9D571" w:rsidP="62DF9022" w:rsidRDefault="41E9D571" w14:paraId="371EDC52" w14:textId="1D270F6F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https://www.mongodb.com/</w:t>
      </w:r>
    </w:p>
    <w:p w:rsidR="41E9D571" w:rsidP="62DF9022" w:rsidRDefault="41E9D571" w14:paraId="57AA0646" w14:textId="48A48D2F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https://code.visualstudio.com/</w:t>
      </w:r>
    </w:p>
    <w:p w:rsidR="41E9D571" w:rsidP="62DF9022" w:rsidRDefault="41E9D571" w14:paraId="5B68AC73" w14:textId="7147AC74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https://jupyter.org/</w:t>
      </w:r>
    </w:p>
    <w:p w:rsidR="41E9D571" w:rsidP="62DF9022" w:rsidRDefault="41E9D571" w14:paraId="587F57FA" w14:textId="4865C3BA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https://pymongo.readthedocs.io/en/stable/</w:t>
      </w:r>
    </w:p>
    <w:p w:rsidR="41E9D571" w:rsidP="62DF9022" w:rsidRDefault="41E9D571" w14:paraId="293C6F80" w14:textId="4DA2ACD8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62DF9022" w:rsidR="41E9D571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US"/>
        </w:rPr>
        <w:t>https://dash.plotly.com/</w:t>
      </w:r>
    </w:p>
    <w:p w:rsidR="62DF9022" w:rsidP="62DF9022" w:rsidRDefault="62DF9022" w14:paraId="2289BCF3" w14:textId="45BC7858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5833F3E7" w14:textId="03088248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0BA29A6B" w14:textId="6B821C8B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0C583F6C" w14:textId="0FACABA0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40C50635" w14:textId="71B9651B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448AD9BA" w14:textId="358CB4AB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7CC03141" w14:textId="3CDA1902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2DF9022" w:rsidP="62DF9022" w:rsidRDefault="62DF9022" w14:paraId="6911A74B" w14:textId="061BE2F0">
      <w:pPr>
        <w:pStyle w:val="Normal"/>
        <w:suppressLineNumbers w:val="0"/>
        <w:bidi w:val="0"/>
        <w:spacing w:before="0" w:beforeAutospacing="off" w:after="0" w:afterAutospacing="off" w:line="480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C3641C4" wp14:paraId="0461EBD5" wp14:textId="5517F4A0">
      <w:pPr>
        <w:spacing w:before="0" w:beforeAutospacing="off" w:after="0" w:afterAutospacing="off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C3641C4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Usage</w:t>
      </w:r>
      <w:r>
        <w:br/>
      </w:r>
    </w:p>
    <w:p w:rsidR="54BD496D" w:rsidP="3C3641C4" w:rsidRDefault="54BD496D" w14:paraId="3A3BABAB" w14:textId="2FF24AA1">
      <w:pPr>
        <w:spacing w:before="0" w:beforeAutospacing="off" w:after="0" w:afterAutospacing="off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C3641C4" w:rsidR="54BD496D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Python CRUD Module</w:t>
      </w:r>
    </w:p>
    <w:p xmlns:wp14="http://schemas.microsoft.com/office/word/2010/wordml" w:rsidP="1B3E7123" wp14:paraId="7883BD34" wp14:textId="7AD8ED08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</w:t>
      </w:r>
    </w:p>
    <w:p w:rsidR="2C2C3FD1" w:rsidP="3C3641C4" w:rsidRDefault="2C2C3FD1" w14:paraId="65A99274" w14:textId="78562778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A module was created to perform create, read, update, and </w:t>
      </w:r>
      <w:r w:rsidRPr="3C3641C4" w:rsidR="2C2C3FD1">
        <w:rPr>
          <w:rFonts w:ascii="Calibri" w:hAnsi="Calibri" w:eastAsia="Calibri" w:cs="Calibri"/>
          <w:sz w:val="22"/>
          <w:szCs w:val="22"/>
        </w:rPr>
        <w:t>delete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operations</w:t>
      </w:r>
    </w:p>
    <w:p w:rsidR="2C2C3FD1" w:rsidP="3C3641C4" w:rsidRDefault="2C2C3FD1" w14:paraId="04AE6698" w14:textId="788F120C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</w:t>
      </w:r>
    </w:p>
    <w:p w:rsidR="2C2C3FD1" w:rsidP="3C3641C4" w:rsidRDefault="2C2C3FD1" w14:paraId="1B8C53D0" w14:textId="204B8A30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</w:t>
      </w:r>
      <w:r w:rsidRPr="3C3641C4" w:rsidR="1DE03F4C">
        <w:rPr>
          <w:rFonts w:ascii="Calibri" w:hAnsi="Calibri" w:eastAsia="Calibri" w:cs="Calibri"/>
          <w:sz w:val="22"/>
          <w:szCs w:val="22"/>
        </w:rPr>
        <w:t>w</w:t>
      </w:r>
      <w:r w:rsidRPr="3C3641C4" w:rsidR="2C2C3FD1">
        <w:rPr>
          <w:rFonts w:ascii="Calibri" w:hAnsi="Calibri" w:eastAsia="Calibri" w:cs="Calibri"/>
          <w:sz w:val="22"/>
          <w:szCs w:val="22"/>
        </w:rPr>
        <w:t>ithin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the MongoDB database. The python library </w:t>
      </w:r>
      <w:r w:rsidRPr="3C3641C4" w:rsidR="2C2C3FD1">
        <w:rPr>
          <w:rFonts w:ascii="Calibri" w:hAnsi="Calibri" w:eastAsia="Calibri" w:cs="Calibri"/>
          <w:sz w:val="22"/>
          <w:szCs w:val="22"/>
        </w:rPr>
        <w:t>pymongo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was used </w:t>
      </w:r>
      <w:r w:rsidRPr="3C3641C4" w:rsidR="4DC9524B">
        <w:rPr>
          <w:rFonts w:ascii="Calibri" w:hAnsi="Calibri" w:eastAsia="Calibri" w:cs="Calibri"/>
          <w:sz w:val="22"/>
          <w:szCs w:val="22"/>
        </w:rPr>
        <w:t>because it</w:t>
      </w:r>
    </w:p>
    <w:p w:rsidR="3C3641C4" w:rsidP="3C3641C4" w:rsidRDefault="3C3641C4" w14:paraId="4997BDAB" w14:textId="1A2860E1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2C2C3FD1" w:rsidP="3C3641C4" w:rsidRDefault="2C2C3FD1" w14:paraId="3C75DFDC" w14:textId="2ED171DC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</w:t>
      </w:r>
      <w:r w:rsidRPr="3C3641C4" w:rsidR="2C2C3FD1">
        <w:rPr>
          <w:rFonts w:ascii="Calibri" w:hAnsi="Calibri" w:eastAsia="Calibri" w:cs="Calibri"/>
          <w:sz w:val="22"/>
          <w:szCs w:val="22"/>
        </w:rPr>
        <w:t>is the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official python driver for </w:t>
      </w:r>
      <w:r w:rsidRPr="3C3641C4" w:rsidR="030F546B">
        <w:rPr>
          <w:rFonts w:ascii="Calibri" w:hAnsi="Calibri" w:eastAsia="Calibri" w:cs="Calibri"/>
          <w:sz w:val="22"/>
          <w:szCs w:val="22"/>
        </w:rPr>
        <w:t>MongoDB and features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an </w:t>
      </w:r>
      <w:r w:rsidRPr="3C3641C4" w:rsidR="50515E8D">
        <w:rPr>
          <w:rFonts w:ascii="Calibri" w:hAnsi="Calibri" w:eastAsia="Calibri" w:cs="Calibri"/>
          <w:sz w:val="22"/>
          <w:szCs w:val="22"/>
        </w:rPr>
        <w:t>intuitive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and easy-to-use API.</w:t>
      </w:r>
    </w:p>
    <w:p w:rsidR="3C3641C4" w:rsidP="3C3641C4" w:rsidRDefault="3C3641C4" w14:paraId="7DF9C541" w14:textId="4DC8163F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2C2C3FD1" w:rsidP="3C3641C4" w:rsidRDefault="2C2C3FD1" w14:paraId="4550BF1F" w14:textId="64556788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  <w:r w:rsidRPr="3C3641C4" w:rsidR="2C2C3FD1">
        <w:rPr>
          <w:rFonts w:ascii="Calibri" w:hAnsi="Calibri" w:eastAsia="Calibri" w:cs="Calibri"/>
          <w:sz w:val="22"/>
          <w:szCs w:val="22"/>
        </w:rPr>
        <w:t xml:space="preserve">         </w:t>
      </w:r>
      <w:r w:rsidRPr="3C3641C4" w:rsidR="0A5F4889">
        <w:rPr>
          <w:rFonts w:ascii="Calibri" w:hAnsi="Calibri" w:eastAsia="Calibri" w:cs="Calibri"/>
          <w:sz w:val="22"/>
          <w:szCs w:val="22"/>
        </w:rPr>
        <w:t xml:space="preserve">The module </w:t>
      </w:r>
      <w:r w:rsidRPr="3C3641C4" w:rsidR="2C2C3FD1">
        <w:rPr>
          <w:rFonts w:ascii="Calibri" w:hAnsi="Calibri" w:eastAsia="Calibri" w:cs="Calibri"/>
          <w:sz w:val="22"/>
          <w:szCs w:val="22"/>
        </w:rPr>
        <w:t>allows for a clien</w:t>
      </w:r>
      <w:r w:rsidRPr="3C3641C4" w:rsidR="47122365">
        <w:rPr>
          <w:rFonts w:ascii="Calibri" w:hAnsi="Calibri" w:eastAsia="Calibri" w:cs="Calibri"/>
          <w:sz w:val="22"/>
          <w:szCs w:val="22"/>
        </w:rPr>
        <w:t xml:space="preserve">t 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to import the module and </w:t>
      </w:r>
      <w:r w:rsidRPr="3C3641C4" w:rsidR="2C2C3FD1">
        <w:rPr>
          <w:rFonts w:ascii="Calibri" w:hAnsi="Calibri" w:eastAsia="Calibri" w:cs="Calibri"/>
          <w:sz w:val="22"/>
          <w:szCs w:val="22"/>
        </w:rPr>
        <w:t>leverage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the </w:t>
      </w:r>
      <w:r w:rsidRPr="3C3641C4" w:rsidR="2C2C3FD1">
        <w:rPr>
          <w:rFonts w:ascii="Calibri" w:hAnsi="Calibri" w:eastAsia="Calibri" w:cs="Calibri"/>
          <w:sz w:val="22"/>
          <w:szCs w:val="22"/>
        </w:rPr>
        <w:t>AnimalShelter</w:t>
      </w:r>
      <w:r w:rsidRPr="3C3641C4" w:rsidR="2C2C3FD1">
        <w:rPr>
          <w:rFonts w:ascii="Calibri" w:hAnsi="Calibri" w:eastAsia="Calibri" w:cs="Calibri"/>
          <w:sz w:val="22"/>
          <w:szCs w:val="22"/>
        </w:rPr>
        <w:t xml:space="preserve"> class to </w:t>
      </w:r>
    </w:p>
    <w:p w:rsidR="3C3641C4" w:rsidP="3C3641C4" w:rsidRDefault="3C3641C4" w14:paraId="2877236D" w14:textId="7F908A7F">
      <w:pPr>
        <w:spacing w:before="0" w:beforeAutospacing="off" w:after="0" w:afterAutospacing="off"/>
        <w:rPr>
          <w:rFonts w:ascii="Calibri" w:hAnsi="Calibri" w:eastAsia="Calibri" w:cs="Calibri"/>
          <w:sz w:val="22"/>
          <w:szCs w:val="22"/>
        </w:rPr>
      </w:pPr>
    </w:p>
    <w:p w:rsidR="3C3641C4" w:rsidP="62DF9022" w:rsidRDefault="3C3641C4" w14:paraId="19BCDF06" w14:textId="7A0382DB">
      <w:pPr>
        <w:spacing w:before="0" w:beforeAutospacing="off" w:after="0" w:afterAutospacing="off"/>
        <w:ind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2DF9022" w:rsidR="62805511">
        <w:rPr>
          <w:rFonts w:ascii="Calibri" w:hAnsi="Calibri" w:eastAsia="Calibri" w:cs="Calibri"/>
          <w:sz w:val="22"/>
          <w:szCs w:val="22"/>
        </w:rPr>
        <w:t xml:space="preserve">         </w:t>
      </w:r>
      <w:r w:rsidRPr="62DF9022" w:rsidR="2C2C3FD1">
        <w:rPr>
          <w:rFonts w:ascii="Calibri" w:hAnsi="Calibri" w:eastAsia="Calibri" w:cs="Calibri"/>
          <w:sz w:val="22"/>
          <w:szCs w:val="22"/>
        </w:rPr>
        <w:t>perform</w:t>
      </w:r>
      <w:r w:rsidRPr="62DF9022" w:rsidR="2C2C3FD1">
        <w:rPr>
          <w:rFonts w:ascii="Calibri" w:hAnsi="Calibri" w:eastAsia="Calibri" w:cs="Calibri"/>
          <w:sz w:val="22"/>
          <w:szCs w:val="22"/>
        </w:rPr>
        <w:t xml:space="preserve"> </w:t>
      </w:r>
      <w:r w:rsidRPr="62DF9022" w:rsidR="2C2C3FD1">
        <w:rPr>
          <w:rFonts w:ascii="Calibri" w:hAnsi="Calibri" w:eastAsia="Calibri" w:cs="Calibri"/>
          <w:sz w:val="22"/>
          <w:szCs w:val="22"/>
        </w:rPr>
        <w:t>all necessary operations.</w:t>
      </w:r>
    </w:p>
    <w:p w:rsidR="3C3641C4" w:rsidP="3C3641C4" w:rsidRDefault="3C3641C4" w14:paraId="5327ADFC" w14:textId="57FA46CB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C3641C4" w:rsidP="62DF9022" w:rsidRDefault="3C3641C4" w14:paraId="78B4F9D3" w14:textId="20867316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A23A423" w:rsidP="3C3641C4" w:rsidRDefault="1A23A423" w14:paraId="38FD34D6" w14:textId="38E52CEF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C3641C4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Example</w:t>
      </w:r>
      <w:r w:rsidRPr="3C3641C4" w:rsidR="4A33D22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C3641C4" w:rsidR="2B024DC5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of using the module and class</w:t>
      </w:r>
      <w:r w:rsidRPr="3C3641C4" w:rsidR="4A33D22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</w:p>
    <w:p xmlns:wp14="http://schemas.microsoft.com/office/word/2010/wordml" w:rsidP="1B3E7123" wp14:paraId="295F8CFC" wp14:textId="348A5F7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B3E7123" wp14:paraId="1B5A680E" wp14:textId="42794C99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0D09AA0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animal_shelter.create</w:t>
      </w:r>
      <w:r w:rsidRPr="1B3E7123" w:rsidR="0D09AA01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</w:p>
    <w:p xmlns:wp14="http://schemas.microsoft.com/office/word/2010/wordml" w:rsidP="1B3E7123" wp14:paraId="4AC8F3E1" wp14:textId="5B1B5CE7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{</w:t>
      </w:r>
    </w:p>
    <w:p xmlns:wp14="http://schemas.microsoft.com/office/word/2010/wordml" w:rsidP="1B3E7123" wp14:paraId="235293DC" wp14:textId="78306E83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rec_num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10001,</w:t>
      </w:r>
    </w:p>
    <w:p xmlns:wp14="http://schemas.microsoft.com/office/word/2010/wordml" w:rsidP="1B3E7123" wp14:paraId="55CD8DAE" wp14:textId="13032C29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age_upon_outcome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"5 months",</w:t>
      </w:r>
    </w:p>
    <w:p xmlns:wp14="http://schemas.microsoft.com/office/word/2010/wordml" w:rsidP="1B3E7123" wp14:paraId="3AF52387" wp14:textId="4F4A4C78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animal_id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"A812345",</w:t>
      </w:r>
    </w:p>
    <w:p xmlns:wp14="http://schemas.microsoft.com/office/word/2010/wordml" w:rsidP="1B3E7123" wp14:paraId="0EF03093" wp14:textId="46B8ABD9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animal_type</w:t>
      </w: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"Dog",</w:t>
      </w:r>
    </w:p>
    <w:p xmlns:wp14="http://schemas.microsoft.com/office/word/2010/wordml" w:rsidP="1B3E7123" wp14:paraId="04D8D1A6" wp14:textId="61C62067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"breed": "Labrador Retriever Mix",</w:t>
      </w:r>
    </w:p>
    <w:p xmlns:wp14="http://schemas.microsoft.com/office/word/2010/wordml" w:rsidP="1B3E7123" wp14:paraId="3CB2EA64" wp14:textId="7553378B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"color": "Brown/White",</w:t>
      </w:r>
    </w:p>
    <w:p xmlns:wp14="http://schemas.microsoft.com/office/word/2010/wordml" w:rsidP="1B3E7123" wp14:paraId="3E48B5CB" wp14:textId="147E5945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.............</w:t>
      </w:r>
    </w:p>
    <w:p xmlns:wp14="http://schemas.microsoft.com/office/word/2010/wordml" w:rsidP="1B3E7123" wp14:paraId="03E0985D" wp14:textId="46618897">
      <w:pPr>
        <w:pStyle w:val="Normal"/>
        <w:spacing w:before="0" w:beforeAutospacing="off" w:after="0" w:afterAutospacing="off"/>
        <w:ind w:firstLine="473"/>
      </w:pPr>
      <w:r w:rsidRPr="1B3E7123" w:rsidR="4089D667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}</w:t>
      </w:r>
    </w:p>
    <w:p xmlns:wp14="http://schemas.microsoft.com/office/word/2010/wordml" w:rsidP="1B3E7123" wp14:paraId="71250C25" wp14:textId="5332C47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61B87B3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>
        <w:br/>
      </w:r>
    </w:p>
    <w:p xmlns:wp14="http://schemas.microsoft.com/office/word/2010/wordml" w:rsidP="1B3E7123" wp14:paraId="20FAE273" wp14:textId="22099A54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4C65C46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creates a new document within the </w:t>
      </w:r>
      <w:r w:rsidRPr="1B3E7123" w:rsidR="4C65C46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animals</w:t>
      </w:r>
      <w:r w:rsidRPr="1B3E7123" w:rsidR="4C65C46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collection. It will return True if successful</w:t>
      </w:r>
      <w:r>
        <w:br/>
      </w:r>
      <w:r w:rsidRPr="1B3E7123" w:rsidR="4C65C46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otherwise else it will return False.</w:t>
      </w:r>
    </w:p>
    <w:p xmlns:wp14="http://schemas.microsoft.com/office/word/2010/wordml" w:rsidP="1B3E7123" wp14:paraId="78868445" wp14:textId="7E31CF77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B3E7123" wp14:paraId="0BBE0C07" wp14:textId="6A26E9B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B3E7123" w:rsidR="4C65C46E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animal_shelter.find({"animal_id": "A812345"})</w:t>
      </w:r>
    </w:p>
    <w:p xmlns:wp14="http://schemas.microsoft.com/office/word/2010/wordml" w:rsidP="1B3E7123" wp14:paraId="626435A7" wp14:textId="40A43FE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B3E7123" wp14:paraId="7851133E" wp14:textId="4E353795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B3E7123" w:rsidR="57FA0C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method will run a MongoDB </w:t>
      </w:r>
      <w:r w:rsidRPr="1B3E7123" w:rsidR="57FA0C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find</w:t>
      </w:r>
      <w:r w:rsidRPr="1B3E7123" w:rsidR="57FA0C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query against the </w:t>
      </w:r>
      <w:r w:rsidRPr="1B3E7123" w:rsidR="57FA0C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animals</w:t>
      </w:r>
      <w:r w:rsidRPr="1B3E7123" w:rsidR="57FA0C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collection within the database</w:t>
      </w:r>
      <w:r w:rsidRPr="1B3E7123" w:rsidR="0417D0A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6173E67D" wp14:paraId="2D1E8703" wp14:textId="333E496A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6B3F076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It will return either a list of objects that match the query or an empty list if no objects are found.</w:t>
      </w:r>
    </w:p>
    <w:p w:rsidR="62DF9022" w:rsidP="62DF9022" w:rsidRDefault="62DF9022" w14:paraId="61432101" w14:textId="02AEB05E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2DF9022" w:rsidP="62DF9022" w:rsidRDefault="62DF9022" w14:paraId="36EC29A0" w14:textId="5342D3E7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BC71B74" w:rsidP="0C8E5A95" w:rsidRDefault="2BC71B74" w14:paraId="13B5089A" w14:textId="3EDB7549">
      <w:pPr>
        <w:pStyle w:val="Normal"/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C8E5A95" w:rsidR="2BC71B7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animal_shelter.update</w:t>
      </w:r>
      <w:r w:rsidRPr="0C8E5A95" w:rsidR="2BC71B7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({"</w:t>
      </w:r>
      <w:r w:rsidRPr="0C8E5A95" w:rsidR="2BC71B7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animal_id</w:t>
      </w:r>
      <w:r w:rsidRPr="0C8E5A95" w:rsidR="2BC71B74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"A812345"}, {"$set": {"name": "Skippy"}})</w:t>
      </w:r>
    </w:p>
    <w:p w:rsidR="0C8E5A95" w:rsidP="0C8E5A95" w:rsidRDefault="0C8E5A95" w14:paraId="67C55E48" w14:textId="40A43FE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9CD3709" w:rsidP="3C3641C4" w:rsidRDefault="79CD3709" w14:paraId="70DC1FFA" w14:textId="6B5F6680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C3641C4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method will </w:t>
      </w:r>
      <w:r w:rsidRPr="3C3641C4" w:rsidR="67713BF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update r</w:t>
      </w:r>
      <w:r w:rsidRPr="3C3641C4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C3641C4" w:rsidR="67713BF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cords within the </w:t>
      </w:r>
      <w:r w:rsidRPr="3C3641C4" w:rsidR="5704E9E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animals</w:t>
      </w:r>
      <w:r w:rsidRPr="3C3641C4" w:rsidR="5704E9E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collection of the </w:t>
      </w:r>
      <w:r w:rsidRPr="3C3641C4" w:rsidR="67713BF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MongoDB</w:t>
      </w:r>
      <w:r w:rsidRPr="3C3641C4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C3641C4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database.</w:t>
      </w:r>
    </w:p>
    <w:p w:rsidR="79CD3709" w:rsidP="0C8E5A95" w:rsidRDefault="79CD3709" w14:paraId="2B2BEB56" w14:textId="69604674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C8E5A95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It will return either a </w:t>
      </w:r>
      <w:r w:rsidRPr="0C8E5A95" w:rsidR="67D996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number for how many records were updated or zero if </w:t>
      </w:r>
      <w:r w:rsidRPr="0C8E5A95" w:rsidR="67D996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none</w:t>
      </w:r>
      <w:r w:rsidRPr="0C8E5A95" w:rsidR="67D996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were</w:t>
      </w:r>
      <w:r w:rsidRPr="0C8E5A95" w:rsidR="79CD37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0C8E5A95" w:rsidP="0C8E5A95" w:rsidRDefault="0C8E5A95" w14:paraId="6E6B0111" w14:textId="6C598DC1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CC736B6" w:rsidP="0C8E5A95" w:rsidRDefault="3CC736B6" w14:paraId="41CB8A9F" w14:textId="24C285EF">
      <w:pPr>
        <w:pStyle w:val="Normal"/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C8E5A95" w:rsidR="3CC736B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animal_shelter.delete({"</w:t>
      </w:r>
      <w:r w:rsidRPr="0C8E5A95" w:rsidR="3CC736B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animal_id</w:t>
      </w:r>
      <w:r w:rsidRPr="0C8E5A95" w:rsidR="3CC736B6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": "A812345"},)</w:t>
      </w:r>
    </w:p>
    <w:p w:rsidR="0C8E5A95" w:rsidP="0C8E5A95" w:rsidRDefault="0C8E5A95" w14:paraId="15464873" w14:textId="40A43FEE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CC736B6" w:rsidP="3C3641C4" w:rsidRDefault="3CC736B6" w14:paraId="3E6B4295" w14:textId="06CE2BD3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C3641C4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method will </w:t>
      </w:r>
      <w:r w:rsidRPr="3C3641C4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delete</w:t>
      </w:r>
      <w:r w:rsidRPr="3C3641C4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records within </w:t>
      </w:r>
      <w:r w:rsidRPr="3C3641C4" w:rsidR="48F0E22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the animals collection of the MongoDB database.</w:t>
      </w:r>
      <w:r w:rsidRPr="3C3641C4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3CC736B6" w:rsidP="62DF9022" w:rsidRDefault="3CC736B6" w14:paraId="0AB5CACE" w14:textId="160068BA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It will return either a number for how many records were </w:t>
      </w:r>
      <w:r w:rsidRPr="62DF9022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deleted</w:t>
      </w:r>
      <w:r w:rsidRPr="62DF9022" w:rsidR="3CC736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or zero if none were.</w:t>
      </w:r>
    </w:p>
    <w:p w:rsidR="62DF9022" w:rsidP="62DF9022" w:rsidRDefault="62DF9022" w14:paraId="21FE38FC" w14:textId="3330C7E3">
      <w:pPr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2824CEA" w:rsidP="62DF9022" w:rsidRDefault="22824CEA" w14:paraId="78608F27" w14:textId="38F33274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 w:firstLine="473"/>
        <w:jc w:val="left"/>
      </w:pPr>
      <w:r w:rsidRPr="62DF9022" w:rsidR="22824CEA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Running the Dashboard</w:t>
      </w:r>
    </w:p>
    <w:p w:rsidR="22824CEA" w:rsidP="62DF9022" w:rsidRDefault="22824CEA" w14:paraId="0CE1BC50" w14:textId="687651A8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 w:firstLine="473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22824CE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First, install all of the requirements supplied in the code by running this command.</w:t>
      </w:r>
      <w:r>
        <w:br/>
      </w:r>
      <w:r w:rsidRPr="62DF9022" w:rsidR="6EFC7D8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</w:t>
      </w:r>
      <w:r w:rsidRPr="62DF9022" w:rsidR="6EFC7D8C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pip install –r requirements.txt</w:t>
      </w:r>
    </w:p>
    <w:p w:rsidR="33DF1CCF" w:rsidP="62DF9022" w:rsidRDefault="33DF1CCF" w14:paraId="14FF7910" w14:textId="207E6046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 w:firstLine="473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33DF1CC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Next, </w:t>
      </w:r>
      <w:r w:rsidRPr="62DF9022" w:rsidR="33DF1CC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open up</w:t>
      </w:r>
      <w:r w:rsidRPr="62DF9022" w:rsidR="33DF1CC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dashboard notebook code.</w:t>
      </w:r>
    </w:p>
    <w:p w:rsidR="53C6AE61" w:rsidP="62DF9022" w:rsidRDefault="53C6AE61" w14:paraId="0E1014CB" w14:textId="44B8839C">
      <w:pPr>
        <w:spacing w:before="0" w:beforeAutospacing="off" w:after="0" w:afterAutospacing="off" w:line="480" w:lineRule="auto"/>
        <w:ind w:left="0" w:right="0" w:firstLine="473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3C6AE61">
        <w:drawing>
          <wp:inline wp14:editId="640DCE05" wp14:anchorId="58BEABBE">
            <wp:extent cx="2202999" cy="1227956"/>
            <wp:effectExtent l="0" t="0" r="0" b="0"/>
            <wp:docPr id="508564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ea2eb46e2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999" cy="122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6AE61" w:rsidP="62DF9022" w:rsidRDefault="53C6AE61" w14:paraId="4DBF75B3" w14:textId="3FF7E6ED">
      <w:pPr>
        <w:spacing w:before="0" w:beforeAutospacing="off" w:after="0" w:afterAutospacing="off" w:line="480" w:lineRule="auto"/>
        <w:ind w:left="0" w:right="0" w:firstLine="473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53C6AE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To run the dasboard, click the run button in the first cell.</w:t>
      </w:r>
    </w:p>
    <w:p w:rsidR="0C0266C8" w:rsidP="62DF9022" w:rsidRDefault="0C0266C8" w14:paraId="20F9167F" w14:textId="3CB1CCE7">
      <w:pPr>
        <w:spacing w:before="0" w:beforeAutospacing="off" w:after="0" w:afterAutospacing="off" w:line="480" w:lineRule="auto"/>
        <w:ind w:left="0" w:right="0" w:firstLine="473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C0266C8">
        <w:drawing>
          <wp:inline wp14:editId="404A74B9" wp14:anchorId="669151B5">
            <wp:extent cx="2254413" cy="1659248"/>
            <wp:effectExtent l="0" t="0" r="0" b="0"/>
            <wp:docPr id="1607906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f09100ad9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413" cy="16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F9022" w:rsidP="62DF9022" w:rsidRDefault="62DF9022" w14:paraId="3DCDBF53" w14:textId="4CBBBEAD">
      <w:pPr>
        <w:pStyle w:val="Normal"/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62DF9022" wp14:paraId="7C2EBEDF" wp14:textId="0006B1BF">
      <w:pPr>
        <w:pStyle w:val="Normal"/>
        <w:spacing w:before="0" w:beforeAutospacing="off" w:after="0" w:afterAutospacing="off" w:line="480" w:lineRule="auto"/>
        <w:ind w:firstLine="473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2DF9022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Tests</w:t>
      </w:r>
    </w:p>
    <w:p xmlns:wp14="http://schemas.microsoft.com/office/word/2010/wordml" w:rsidP="0C8E5A95" wp14:paraId="68047908" wp14:textId="687FEFA2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C8E5A95" w:rsidR="7446D71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 are the tests that were run after creating the </w:t>
      </w:r>
      <w:r w:rsidRPr="0C8E5A95" w:rsidR="7446D71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AnimalShelter</w:t>
      </w:r>
      <w:r w:rsidRPr="0C8E5A95" w:rsidR="7446D71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class:</w:t>
      </w:r>
      <w:r>
        <w:br/>
      </w:r>
      <w:r>
        <w:br/>
      </w:r>
      <w:r w:rsidR="0D5BC328">
        <w:drawing>
          <wp:inline xmlns:wp14="http://schemas.microsoft.com/office/word/2010/wordprocessingDrawing" wp14:editId="27EC0E82" wp14:anchorId="75D5FB72">
            <wp:extent cx="3524082" cy="5248275"/>
            <wp:effectExtent l="0" t="0" r="0" b="0"/>
            <wp:docPr id="436036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ff826dc62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08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C8E5A95" wp14:paraId="727CBD0D" wp14:textId="0ADE1443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14C1629F" wp14:textId="26D008CF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4A37B5CE" wp14:textId="24942EAD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334ABC28" wp14:textId="50AECF4C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56DE0633" wp14:textId="5504DB81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7C4E6812" wp14:textId="4F00FEA1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748D4B65" wp14:textId="3CBAE950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6A4C801E" wp14:textId="441D2C5C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3F3BE475" wp14:textId="73388C37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D5BC328">
        <w:drawing>
          <wp:inline xmlns:wp14="http://schemas.microsoft.com/office/word/2010/wordprocessingDrawing" wp14:editId="53EDF24D" wp14:anchorId="2631702F">
            <wp:extent cx="3618956" cy="3247782"/>
            <wp:effectExtent l="0" t="0" r="0" b="0"/>
            <wp:docPr id="209051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0d6679aca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56" cy="324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C8E5A95" wp14:paraId="54932C83" wp14:textId="519071AF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04757E5B" wp14:textId="3D6F5FEC">
      <w:pPr>
        <w:pStyle w:val="Normal"/>
        <w:suppressLineNumbers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62DF9022" wp14:paraId="0608B989" wp14:textId="5120F297">
      <w:pPr>
        <w:pStyle w:val="Normal"/>
        <w:suppressLineNumbers w:val="0"/>
        <w:bidi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D5BC328">
        <w:drawing>
          <wp:inline xmlns:wp14="http://schemas.microsoft.com/office/word/2010/wordprocessingDrawing" wp14:editId="5E5D9D8B" wp14:anchorId="671E70F5">
            <wp:extent cx="2409825" cy="4200366"/>
            <wp:effectExtent l="0" t="0" r="0" b="0"/>
            <wp:docPr id="2015174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b03375ca549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09825" cy="42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2DF9022" wp14:paraId="7A5B812F" wp14:textId="3C64AA09">
      <w:pPr>
        <w:pStyle w:val="Normal"/>
        <w:suppressLineNumbers w:val="0"/>
        <w:bidi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C8E5A95" wp14:paraId="4C3F959B" wp14:textId="28FFF698">
      <w:pPr>
        <w:pStyle w:val="Normal"/>
        <w:suppressLineNumbers w:val="0"/>
        <w:bidi w:val="0"/>
        <w:spacing w:before="0" w:beforeAutospacing="off" w:after="0" w:afterAutospacing="off" w:line="279" w:lineRule="auto"/>
        <w:ind w:left="473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C8E5A95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Screenshots</w:t>
      </w:r>
      <w:r>
        <w:br/>
      </w:r>
    </w:p>
    <w:p xmlns:wp14="http://schemas.microsoft.com/office/word/2010/wordml" w:rsidP="1B3E7123" wp14:paraId="51708FFB" wp14:textId="505DB6F3">
      <w:pPr>
        <w:spacing w:before="0" w:beforeAutospacing="off" w:after="0" w:afterAutospacing="off"/>
        <w:ind w:firstLine="473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5FA66D7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Here is an example of using python to update and query data within the database.</w:t>
      </w:r>
      <w:r>
        <w:br/>
      </w:r>
    </w:p>
    <w:p xmlns:wp14="http://schemas.microsoft.com/office/word/2010/wordml" w:rsidP="1B3E7123" wp14:paraId="74D06621" wp14:textId="14D360E4">
      <w:pPr>
        <w:pStyle w:val="Normal"/>
        <w:spacing w:before="0" w:beforeAutospacing="off" w:after="0" w:afterAutospacing="off"/>
        <w:ind w:firstLine="473"/>
        <w:jc w:val="left"/>
      </w:pPr>
      <w:r w:rsidR="1C4D9FAE">
        <w:drawing>
          <wp:inline xmlns:wp14="http://schemas.microsoft.com/office/word/2010/wordprocessingDrawing" wp14:editId="4C36B789" wp14:anchorId="46BFF064">
            <wp:extent cx="3352800" cy="5943600"/>
            <wp:effectExtent l="0" t="0" r="0" b="0"/>
            <wp:docPr id="326452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6a773152149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F9022" w:rsidP="62DF9022" w:rsidRDefault="62DF9022" w14:paraId="0C77238E" w14:textId="3183AB84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2A0BB60E" w14:textId="7D243CDF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2577912C" w14:textId="5C801DCE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3A9F01C4" w14:textId="5C8CE34C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6A05AB26" w14:textId="283E28C7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1E45CB19" w14:textId="2B9024E7">
      <w:pPr>
        <w:pStyle w:val="Normal"/>
        <w:spacing w:before="0" w:beforeAutospacing="off" w:after="0" w:afterAutospacing="off"/>
        <w:ind w:firstLine="473"/>
        <w:jc w:val="left"/>
      </w:pPr>
    </w:p>
    <w:p w:rsidR="62DF9022" w:rsidP="62DF9022" w:rsidRDefault="62DF9022" w14:paraId="2346D0DE" w14:textId="51CDF203">
      <w:pPr>
        <w:pStyle w:val="Normal"/>
        <w:spacing w:before="0" w:beforeAutospacing="off" w:after="0" w:afterAutospacing="off"/>
        <w:ind w:firstLine="473"/>
        <w:jc w:val="left"/>
        <w:rPr>
          <w:rFonts w:ascii="Calibri" w:hAnsi="Calibri" w:eastAsia="Calibri" w:cs="Calibri"/>
          <w:sz w:val="22"/>
          <w:szCs w:val="22"/>
        </w:rPr>
      </w:pPr>
    </w:p>
    <w:p w:rsidR="39B7A23C" w:rsidP="62DF9022" w:rsidRDefault="39B7A23C" w14:paraId="129BAD53" w14:textId="1A42EC79">
      <w:pPr>
        <w:pStyle w:val="Normal"/>
        <w:spacing w:before="0" w:beforeAutospacing="off" w:after="0" w:afterAutospacing="off"/>
        <w:ind w:firstLine="473"/>
        <w:jc w:val="left"/>
        <w:rPr>
          <w:rFonts w:ascii="Calibri" w:hAnsi="Calibri" w:eastAsia="Calibri" w:cs="Calibri"/>
          <w:sz w:val="22"/>
          <w:szCs w:val="22"/>
        </w:rPr>
      </w:pPr>
      <w:r w:rsidRPr="62DF9022" w:rsidR="39B7A23C">
        <w:rPr>
          <w:rFonts w:ascii="Calibri" w:hAnsi="Calibri" w:eastAsia="Calibri" w:cs="Calibri"/>
          <w:sz w:val="22"/>
          <w:szCs w:val="22"/>
        </w:rPr>
        <w:t xml:space="preserve">Dashboard - </w:t>
      </w:r>
      <w:r w:rsidRPr="62DF9022" w:rsidR="729E79D1">
        <w:rPr>
          <w:rFonts w:ascii="Calibri" w:hAnsi="Calibri" w:eastAsia="Calibri" w:cs="Calibri"/>
          <w:sz w:val="22"/>
          <w:szCs w:val="22"/>
        </w:rPr>
        <w:t>Starting state</w:t>
      </w:r>
    </w:p>
    <w:p w:rsidR="62DF9022" w:rsidP="62DF9022" w:rsidRDefault="62DF9022" w14:paraId="4F912587" w14:textId="6BD1F4E6">
      <w:pPr>
        <w:pStyle w:val="Normal"/>
        <w:spacing w:before="0" w:beforeAutospacing="off" w:after="0" w:afterAutospacing="off"/>
        <w:ind w:firstLine="0"/>
        <w:jc w:val="left"/>
        <w:rPr>
          <w:rFonts w:ascii="Calibri" w:hAnsi="Calibri" w:eastAsia="Calibri" w:cs="Calibri"/>
          <w:sz w:val="22"/>
          <w:szCs w:val="22"/>
        </w:rPr>
      </w:pPr>
    </w:p>
    <w:p w:rsidR="4D5379D3" w:rsidP="62DF9022" w:rsidRDefault="4D5379D3" w14:paraId="1B7A9534" w14:textId="5FF29A18">
      <w:pPr>
        <w:pStyle w:val="Normal"/>
        <w:spacing w:before="0" w:beforeAutospacing="off" w:after="0" w:afterAutospacing="off"/>
        <w:ind w:firstLine="0"/>
        <w:jc w:val="left"/>
        <w:rPr>
          <w:rFonts w:ascii="Calibri" w:hAnsi="Calibri" w:eastAsia="Calibri" w:cs="Calibri"/>
          <w:sz w:val="22"/>
          <w:szCs w:val="22"/>
        </w:rPr>
      </w:pPr>
      <w:r w:rsidR="4D5379D3">
        <w:drawing>
          <wp:inline wp14:editId="5C844594" wp14:anchorId="6BCA4F66">
            <wp:extent cx="6078538" cy="3019786"/>
            <wp:effectExtent l="0" t="0" r="0" b="0"/>
            <wp:docPr id="10289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1cffd2c3d42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38" cy="301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2DF9022" wp14:paraId="4EDE639D" wp14:textId="49DE989E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Pr="62DF9022" w:rsidR="4D5379D3">
        <w:rPr>
          <w:rFonts w:ascii="Calibri" w:hAnsi="Calibri" w:eastAsia="Calibri" w:cs="Calibri"/>
          <w:sz w:val="22"/>
          <w:szCs w:val="22"/>
        </w:rPr>
        <w:t xml:space="preserve">      </w:t>
      </w:r>
      <w:r w:rsidRPr="62DF9022" w:rsidR="22901018">
        <w:rPr>
          <w:rFonts w:ascii="Calibri" w:hAnsi="Calibri" w:eastAsia="Calibri" w:cs="Calibri"/>
          <w:sz w:val="22"/>
          <w:szCs w:val="22"/>
        </w:rPr>
        <w:t xml:space="preserve">Dashboard - </w:t>
      </w:r>
      <w:r w:rsidRPr="62DF9022" w:rsidR="4D5379D3">
        <w:rPr>
          <w:rFonts w:ascii="Calibri" w:hAnsi="Calibri" w:eastAsia="Calibri" w:cs="Calibri"/>
          <w:sz w:val="22"/>
          <w:szCs w:val="22"/>
        </w:rPr>
        <w:t>Water Rescue Filter Applied</w:t>
      </w:r>
    </w:p>
    <w:p xmlns:wp14="http://schemas.microsoft.com/office/word/2010/wordml" w:rsidP="62DF9022" wp14:paraId="58EFDF62" wp14:textId="7745F1AC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</w:p>
    <w:p w:rsidR="4D5379D3" w:rsidP="62DF9022" w:rsidRDefault="4D5379D3" w14:paraId="5ABFF9D0" w14:textId="01C64387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="4D5379D3">
        <w:drawing>
          <wp:inline wp14:editId="3D565E3C" wp14:anchorId="684F1D66">
            <wp:extent cx="6182490" cy="3081338"/>
            <wp:effectExtent l="0" t="0" r="0" b="0"/>
            <wp:docPr id="1214525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2efd47c9547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490" cy="30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3E67D" w:rsidP="6173E67D" w:rsidRDefault="6173E67D" w14:paraId="6B520682" w14:textId="0C4EF334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3382FBB2" w14:textId="1FFDC7CC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0FBAA638" w14:textId="399FDDC9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2BE9C95E" w14:textId="3ABE57BB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2928489D" w:rsidP="62DF9022" w:rsidRDefault="2928489D" w14:paraId="7CF124FD" w14:textId="1FEA913D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  <w:r w:rsidRPr="62DF9022" w:rsidR="2928489D">
        <w:rPr>
          <w:rFonts w:ascii="Calibri" w:hAnsi="Calibri" w:eastAsia="Calibri" w:cs="Calibri"/>
          <w:sz w:val="22"/>
          <w:szCs w:val="22"/>
        </w:rPr>
        <w:t xml:space="preserve">Dashboard - </w:t>
      </w:r>
      <w:r w:rsidRPr="62DF9022" w:rsidR="4D5379D3">
        <w:rPr>
          <w:rFonts w:ascii="Calibri" w:hAnsi="Calibri" w:eastAsia="Calibri" w:cs="Calibri"/>
          <w:sz w:val="22"/>
          <w:szCs w:val="22"/>
        </w:rPr>
        <w:t>Mountain or Wilderness Rescue Filter Applied</w:t>
      </w:r>
    </w:p>
    <w:p w:rsidR="62DF9022" w:rsidP="62DF9022" w:rsidRDefault="62DF9022" w14:paraId="5098B7DB" w14:textId="798A3831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4D5379D3" w:rsidP="62DF9022" w:rsidRDefault="4D5379D3" w14:paraId="4D8EC726" w14:textId="45C1DDFC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="4D5379D3">
        <w:drawing>
          <wp:inline wp14:editId="0C65A695" wp14:anchorId="0936F91A">
            <wp:extent cx="6070600" cy="2996386"/>
            <wp:effectExtent l="0" t="0" r="0" b="0"/>
            <wp:docPr id="910463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0e8b6232543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99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5379D3" w:rsidP="62DF9022" w:rsidRDefault="4D5379D3" w14:paraId="1115BA08" w14:textId="32477C27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Pr="62DF9022" w:rsidR="4D5379D3">
        <w:rPr>
          <w:rFonts w:ascii="Calibri" w:hAnsi="Calibri" w:eastAsia="Calibri" w:cs="Calibri"/>
          <w:sz w:val="22"/>
          <w:szCs w:val="22"/>
        </w:rPr>
        <w:t xml:space="preserve">     </w:t>
      </w:r>
      <w:r w:rsidRPr="62DF9022" w:rsidR="17313319">
        <w:rPr>
          <w:rFonts w:ascii="Calibri" w:hAnsi="Calibri" w:eastAsia="Calibri" w:cs="Calibri"/>
          <w:sz w:val="22"/>
          <w:szCs w:val="22"/>
        </w:rPr>
        <w:t xml:space="preserve">Dashboard - </w:t>
      </w:r>
      <w:r w:rsidRPr="62DF9022" w:rsidR="4D5379D3">
        <w:rPr>
          <w:rFonts w:ascii="Calibri" w:hAnsi="Calibri" w:eastAsia="Calibri" w:cs="Calibri"/>
          <w:sz w:val="22"/>
          <w:szCs w:val="22"/>
        </w:rPr>
        <w:t>Disaster or Individual Tracking Filter Applied</w:t>
      </w:r>
    </w:p>
    <w:p w:rsidR="62DF9022" w:rsidP="62DF9022" w:rsidRDefault="62DF9022" w14:paraId="19F1B384" w14:textId="068246BD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</w:p>
    <w:p w:rsidR="4D5379D3" w:rsidP="62DF9022" w:rsidRDefault="4D5379D3" w14:paraId="28BD748C" w14:textId="7A50A02D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="4D5379D3">
        <w:drawing>
          <wp:inline wp14:editId="2016ABA7" wp14:anchorId="090EC789">
            <wp:extent cx="6078538" cy="3000304"/>
            <wp:effectExtent l="0" t="0" r="0" b="0"/>
            <wp:docPr id="343447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e59393eaaf47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38" cy="30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3E67D" w:rsidP="6173E67D" w:rsidRDefault="6173E67D" w14:paraId="25DDA60B" w14:textId="2CAAB854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4B664956" w14:textId="0ACF65AF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45E8FF91" w14:textId="0F66877A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02A8EF3F" w14:textId="696BB7AB">
      <w:pPr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62DF9022" w:rsidP="62DF9022" w:rsidRDefault="62DF9022" w14:paraId="67E1ECCA" w14:textId="704FB796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</w:p>
    <w:p w:rsidR="2A46DC6D" w:rsidP="62DF9022" w:rsidRDefault="2A46DC6D" w14:paraId="657FADC5" w14:textId="41427EA2">
      <w:pPr>
        <w:pStyle w:val="Normal"/>
        <w:spacing w:before="0" w:beforeAutospacing="off" w:after="0" w:afterAutospacing="off"/>
        <w:ind w:firstLine="473"/>
        <w:rPr>
          <w:rFonts w:ascii="Calibri" w:hAnsi="Calibri" w:eastAsia="Calibri" w:cs="Calibri"/>
          <w:sz w:val="22"/>
          <w:szCs w:val="22"/>
        </w:rPr>
      </w:pPr>
      <w:r w:rsidRPr="62DF9022" w:rsidR="2A46DC6D">
        <w:rPr>
          <w:rFonts w:ascii="Calibri" w:hAnsi="Calibri" w:eastAsia="Calibri" w:cs="Calibri"/>
          <w:sz w:val="22"/>
          <w:szCs w:val="22"/>
        </w:rPr>
        <w:t xml:space="preserve">Dashboard - </w:t>
      </w:r>
      <w:r w:rsidRPr="62DF9022" w:rsidR="4D5379D3">
        <w:rPr>
          <w:rFonts w:ascii="Calibri" w:hAnsi="Calibri" w:eastAsia="Calibri" w:cs="Calibri"/>
          <w:sz w:val="22"/>
          <w:szCs w:val="22"/>
        </w:rPr>
        <w:t>Reset Applied</w:t>
      </w:r>
    </w:p>
    <w:p w:rsidR="62DF9022" w:rsidP="62DF9022" w:rsidRDefault="62DF9022" w14:paraId="23E14878" w14:textId="07F7E2E4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</w:p>
    <w:p w:rsidR="4D5379D3" w:rsidP="62DF9022" w:rsidRDefault="4D5379D3" w14:paraId="5CAEB06E" w14:textId="12ED42F8">
      <w:pPr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  <w:r w:rsidR="4D5379D3">
        <w:drawing>
          <wp:inline wp14:editId="71E7C5EB" wp14:anchorId="540D11B9">
            <wp:extent cx="6078538" cy="3010045"/>
            <wp:effectExtent l="0" t="0" r="0" b="0"/>
            <wp:docPr id="198244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375dd8553747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38" cy="30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3E67D" w:rsidP="62DF9022" w:rsidRDefault="6173E67D" w14:paraId="3CD9BF57" w14:textId="5648BD88">
      <w:pPr>
        <w:pStyle w:val="Normal"/>
        <w:spacing w:before="0" w:beforeAutospacing="off" w:after="0" w:afterAutospacing="off"/>
        <w:ind w:firstLine="0"/>
        <w:rPr>
          <w:rFonts w:ascii="Calibri" w:hAnsi="Calibri" w:eastAsia="Calibri" w:cs="Calibri"/>
          <w:sz w:val="22"/>
          <w:szCs w:val="22"/>
        </w:rPr>
      </w:pPr>
    </w:p>
    <w:p xmlns:wp14="http://schemas.microsoft.com/office/word/2010/wordml" w:rsidP="1B3E7123" wp14:paraId="56D125F2" wp14:textId="1B189543">
      <w:pPr>
        <w:spacing w:before="0" w:beforeAutospacing="off" w:after="0" w:afterAutospacing="off" w:line="480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B3E7123" w:rsidR="1A23A42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Contact</w:t>
      </w:r>
    </w:p>
    <w:p w:rsidR="42605DAD" w:rsidP="6750310B" w:rsidRDefault="42605DAD" w14:paraId="7F20102C" w14:textId="24E24846">
      <w:pPr>
        <w:pStyle w:val="Normal"/>
        <w:suppressLineNumbers w:val="0"/>
        <w:spacing w:before="0" w:beforeAutospacing="off" w:after="0" w:afterAutospacing="off" w:line="480" w:lineRule="auto"/>
        <w:ind w:left="0" w:right="0"/>
        <w:jc w:val="left"/>
      </w:pPr>
      <w:r w:rsidRPr="6750310B" w:rsidR="42605DA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Aidan Farhi </w:t>
      </w:r>
      <w:hyperlink r:id="Ra4ad0eb1a9c24f9d">
        <w:r w:rsidRPr="6750310B" w:rsidR="42605DA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US"/>
          </w:rPr>
          <w:t>&lt;</w:t>
        </w:r>
        <w:r w:rsidRPr="6750310B" w:rsidR="42605DA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US"/>
          </w:rPr>
          <w:t>afarhidev@gmail</w:t>
        </w:r>
        <w:r w:rsidRPr="6750310B" w:rsidR="42605DA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noProof w:val="0"/>
            <w:sz w:val="22"/>
            <w:szCs w:val="22"/>
            <w:lang w:val="en-US"/>
          </w:rPr>
          <w:t>.com</w:t>
        </w:r>
      </w:hyperlink>
      <w:r w:rsidRPr="6750310B" w:rsidR="42605DA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&gt;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7272bd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b1f4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d444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2e12a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DE79EF"/>
    <w:rsid w:val="00617079"/>
    <w:rsid w:val="007D8545"/>
    <w:rsid w:val="0082E3C3"/>
    <w:rsid w:val="0099B322"/>
    <w:rsid w:val="01060A77"/>
    <w:rsid w:val="0112E004"/>
    <w:rsid w:val="016EEE25"/>
    <w:rsid w:val="01E740D7"/>
    <w:rsid w:val="024BABE1"/>
    <w:rsid w:val="029BFEBB"/>
    <w:rsid w:val="030F546B"/>
    <w:rsid w:val="0417D0AD"/>
    <w:rsid w:val="046956B7"/>
    <w:rsid w:val="04E1D529"/>
    <w:rsid w:val="05285425"/>
    <w:rsid w:val="054B55C6"/>
    <w:rsid w:val="08108E84"/>
    <w:rsid w:val="0875ED9B"/>
    <w:rsid w:val="08A99D8D"/>
    <w:rsid w:val="0969A809"/>
    <w:rsid w:val="0A4975D3"/>
    <w:rsid w:val="0A5F4889"/>
    <w:rsid w:val="0A6AC5C8"/>
    <w:rsid w:val="0B10958E"/>
    <w:rsid w:val="0BF84162"/>
    <w:rsid w:val="0C0266C8"/>
    <w:rsid w:val="0C3AE373"/>
    <w:rsid w:val="0C8E5A95"/>
    <w:rsid w:val="0CCB5618"/>
    <w:rsid w:val="0D09AA01"/>
    <w:rsid w:val="0D11795D"/>
    <w:rsid w:val="0D2038A3"/>
    <w:rsid w:val="0D4D7CBF"/>
    <w:rsid w:val="0D5BC328"/>
    <w:rsid w:val="0D6F10EE"/>
    <w:rsid w:val="0DDADB80"/>
    <w:rsid w:val="0E0B3900"/>
    <w:rsid w:val="0E178144"/>
    <w:rsid w:val="0F433012"/>
    <w:rsid w:val="0F95FFD4"/>
    <w:rsid w:val="106116EC"/>
    <w:rsid w:val="11128B59"/>
    <w:rsid w:val="12679116"/>
    <w:rsid w:val="13304AB0"/>
    <w:rsid w:val="13485AE9"/>
    <w:rsid w:val="13D50296"/>
    <w:rsid w:val="140EB7E7"/>
    <w:rsid w:val="142348AC"/>
    <w:rsid w:val="142BFF2E"/>
    <w:rsid w:val="145E9F3A"/>
    <w:rsid w:val="146D8BD3"/>
    <w:rsid w:val="1484EB3F"/>
    <w:rsid w:val="148548A6"/>
    <w:rsid w:val="15147FF5"/>
    <w:rsid w:val="151BDFBF"/>
    <w:rsid w:val="15942892"/>
    <w:rsid w:val="15B72DE1"/>
    <w:rsid w:val="16988044"/>
    <w:rsid w:val="16F2EAE6"/>
    <w:rsid w:val="1723574E"/>
    <w:rsid w:val="17313319"/>
    <w:rsid w:val="17A940B1"/>
    <w:rsid w:val="1876B533"/>
    <w:rsid w:val="1898A8FB"/>
    <w:rsid w:val="18CF26E8"/>
    <w:rsid w:val="1A194F1C"/>
    <w:rsid w:val="1A23A423"/>
    <w:rsid w:val="1A460ADF"/>
    <w:rsid w:val="1AD4AA94"/>
    <w:rsid w:val="1B3E7123"/>
    <w:rsid w:val="1B52CA8F"/>
    <w:rsid w:val="1C33B1A8"/>
    <w:rsid w:val="1C4D9FAE"/>
    <w:rsid w:val="1C84A1A4"/>
    <w:rsid w:val="1D064F54"/>
    <w:rsid w:val="1DE03F4C"/>
    <w:rsid w:val="1FBCAEF9"/>
    <w:rsid w:val="207A607D"/>
    <w:rsid w:val="208F61DD"/>
    <w:rsid w:val="2113A449"/>
    <w:rsid w:val="215E05CD"/>
    <w:rsid w:val="21A6601B"/>
    <w:rsid w:val="21B7BA63"/>
    <w:rsid w:val="21C94ACD"/>
    <w:rsid w:val="225E4255"/>
    <w:rsid w:val="22824CEA"/>
    <w:rsid w:val="22901018"/>
    <w:rsid w:val="22BDAA3F"/>
    <w:rsid w:val="23CA9BA3"/>
    <w:rsid w:val="2570BCF9"/>
    <w:rsid w:val="25F5C44F"/>
    <w:rsid w:val="267E6547"/>
    <w:rsid w:val="26BE44C5"/>
    <w:rsid w:val="26E4AAD2"/>
    <w:rsid w:val="27B54C19"/>
    <w:rsid w:val="27E2FF2A"/>
    <w:rsid w:val="28D8AA70"/>
    <w:rsid w:val="2911CC11"/>
    <w:rsid w:val="291443A5"/>
    <w:rsid w:val="2928489D"/>
    <w:rsid w:val="293FF9E1"/>
    <w:rsid w:val="2A46DC6D"/>
    <w:rsid w:val="2B024DC5"/>
    <w:rsid w:val="2B4B5175"/>
    <w:rsid w:val="2BA86492"/>
    <w:rsid w:val="2BC71B74"/>
    <w:rsid w:val="2C2C3FD1"/>
    <w:rsid w:val="2C8B5523"/>
    <w:rsid w:val="2CA33C09"/>
    <w:rsid w:val="2CC9F935"/>
    <w:rsid w:val="2D04D28E"/>
    <w:rsid w:val="2D328DC0"/>
    <w:rsid w:val="2D368F63"/>
    <w:rsid w:val="2E1711FF"/>
    <w:rsid w:val="2E7DD638"/>
    <w:rsid w:val="2F1A9F20"/>
    <w:rsid w:val="31890006"/>
    <w:rsid w:val="328384BA"/>
    <w:rsid w:val="3283A270"/>
    <w:rsid w:val="33DF1CCF"/>
    <w:rsid w:val="34D65037"/>
    <w:rsid w:val="34D86602"/>
    <w:rsid w:val="35224999"/>
    <w:rsid w:val="35A0BE95"/>
    <w:rsid w:val="364EEA9F"/>
    <w:rsid w:val="36B7080F"/>
    <w:rsid w:val="36C7E09D"/>
    <w:rsid w:val="36DE79EF"/>
    <w:rsid w:val="389993A6"/>
    <w:rsid w:val="38B13775"/>
    <w:rsid w:val="39B7A23C"/>
    <w:rsid w:val="3A4CBFE3"/>
    <w:rsid w:val="3B52E833"/>
    <w:rsid w:val="3B9262CF"/>
    <w:rsid w:val="3BC8C140"/>
    <w:rsid w:val="3C3641C4"/>
    <w:rsid w:val="3C490D6C"/>
    <w:rsid w:val="3CC736B6"/>
    <w:rsid w:val="3D7180CE"/>
    <w:rsid w:val="3E768C2E"/>
    <w:rsid w:val="3F174F5B"/>
    <w:rsid w:val="3F29EDF8"/>
    <w:rsid w:val="3F4139B9"/>
    <w:rsid w:val="3F9847CA"/>
    <w:rsid w:val="402B4229"/>
    <w:rsid w:val="402DAA17"/>
    <w:rsid w:val="4089D667"/>
    <w:rsid w:val="409AE326"/>
    <w:rsid w:val="40A96631"/>
    <w:rsid w:val="40C903C8"/>
    <w:rsid w:val="41E9D571"/>
    <w:rsid w:val="4216958E"/>
    <w:rsid w:val="425841C0"/>
    <w:rsid w:val="42605DAD"/>
    <w:rsid w:val="4273B14F"/>
    <w:rsid w:val="435880D1"/>
    <w:rsid w:val="437A2D86"/>
    <w:rsid w:val="4479F8A6"/>
    <w:rsid w:val="44DFDB3E"/>
    <w:rsid w:val="46624FCE"/>
    <w:rsid w:val="46A113D8"/>
    <w:rsid w:val="47122365"/>
    <w:rsid w:val="47F37895"/>
    <w:rsid w:val="47F3D347"/>
    <w:rsid w:val="48022FD4"/>
    <w:rsid w:val="48CCD706"/>
    <w:rsid w:val="48F0E220"/>
    <w:rsid w:val="4A33D226"/>
    <w:rsid w:val="4AE9E43C"/>
    <w:rsid w:val="4B5FEB6E"/>
    <w:rsid w:val="4B7A62DF"/>
    <w:rsid w:val="4BAB2F12"/>
    <w:rsid w:val="4C15E8D9"/>
    <w:rsid w:val="4C65C46E"/>
    <w:rsid w:val="4C899A25"/>
    <w:rsid w:val="4C9184E7"/>
    <w:rsid w:val="4CBAA94F"/>
    <w:rsid w:val="4CC950E6"/>
    <w:rsid w:val="4CCE7CCB"/>
    <w:rsid w:val="4D5379D3"/>
    <w:rsid w:val="4D61C6C5"/>
    <w:rsid w:val="4D8859E6"/>
    <w:rsid w:val="4D969383"/>
    <w:rsid w:val="4DC9524B"/>
    <w:rsid w:val="4F3B4CAC"/>
    <w:rsid w:val="4F5DD10B"/>
    <w:rsid w:val="4F938EAC"/>
    <w:rsid w:val="4FBB4FF6"/>
    <w:rsid w:val="503EB0D6"/>
    <w:rsid w:val="50515E8D"/>
    <w:rsid w:val="53C6AE61"/>
    <w:rsid w:val="5419162F"/>
    <w:rsid w:val="54942C91"/>
    <w:rsid w:val="54BD496D"/>
    <w:rsid w:val="554C1F17"/>
    <w:rsid w:val="555E58C9"/>
    <w:rsid w:val="55AE1A47"/>
    <w:rsid w:val="562D0170"/>
    <w:rsid w:val="56C1520D"/>
    <w:rsid w:val="56FECBB9"/>
    <w:rsid w:val="5704E9E0"/>
    <w:rsid w:val="57FA0C40"/>
    <w:rsid w:val="584F58DB"/>
    <w:rsid w:val="58553683"/>
    <w:rsid w:val="58986419"/>
    <w:rsid w:val="58AF2A2D"/>
    <w:rsid w:val="5A146B92"/>
    <w:rsid w:val="5A4326C6"/>
    <w:rsid w:val="5AF09D32"/>
    <w:rsid w:val="5BC733ED"/>
    <w:rsid w:val="5D8156B6"/>
    <w:rsid w:val="5D84485D"/>
    <w:rsid w:val="5DA353DA"/>
    <w:rsid w:val="5DC46C29"/>
    <w:rsid w:val="5E425FE6"/>
    <w:rsid w:val="5E57B44B"/>
    <w:rsid w:val="5F133EAB"/>
    <w:rsid w:val="5F83D175"/>
    <w:rsid w:val="5FA1F84C"/>
    <w:rsid w:val="5FA64BCE"/>
    <w:rsid w:val="5FA66D7D"/>
    <w:rsid w:val="6081F1E2"/>
    <w:rsid w:val="612926DA"/>
    <w:rsid w:val="6173E67D"/>
    <w:rsid w:val="61B87B3E"/>
    <w:rsid w:val="61EF7851"/>
    <w:rsid w:val="61F9AFED"/>
    <w:rsid w:val="62549479"/>
    <w:rsid w:val="62805511"/>
    <w:rsid w:val="62A2E0E4"/>
    <w:rsid w:val="62DF9022"/>
    <w:rsid w:val="63A6C10A"/>
    <w:rsid w:val="64414A58"/>
    <w:rsid w:val="646528A8"/>
    <w:rsid w:val="6478C7E9"/>
    <w:rsid w:val="64899C34"/>
    <w:rsid w:val="66729F3B"/>
    <w:rsid w:val="66B6D842"/>
    <w:rsid w:val="66D8F398"/>
    <w:rsid w:val="6750310B"/>
    <w:rsid w:val="67713BF2"/>
    <w:rsid w:val="67CB9EAB"/>
    <w:rsid w:val="67D505F8"/>
    <w:rsid w:val="67D99682"/>
    <w:rsid w:val="696205A5"/>
    <w:rsid w:val="69EEFA38"/>
    <w:rsid w:val="6A5FC5B5"/>
    <w:rsid w:val="6A6E24B3"/>
    <w:rsid w:val="6B18C31D"/>
    <w:rsid w:val="6B2ECF7E"/>
    <w:rsid w:val="6B3F0767"/>
    <w:rsid w:val="6BF949A1"/>
    <w:rsid w:val="6CF6C0DB"/>
    <w:rsid w:val="6CFFD658"/>
    <w:rsid w:val="6D4BD477"/>
    <w:rsid w:val="6E9EB18F"/>
    <w:rsid w:val="6EC9AE01"/>
    <w:rsid w:val="6ECC651C"/>
    <w:rsid w:val="6ECDE5EF"/>
    <w:rsid w:val="6EFC7D8C"/>
    <w:rsid w:val="6F641411"/>
    <w:rsid w:val="7070379C"/>
    <w:rsid w:val="722016BF"/>
    <w:rsid w:val="7248C616"/>
    <w:rsid w:val="724A2EFF"/>
    <w:rsid w:val="72640113"/>
    <w:rsid w:val="72642076"/>
    <w:rsid w:val="729E79D1"/>
    <w:rsid w:val="74035E36"/>
    <w:rsid w:val="7446D71B"/>
    <w:rsid w:val="74F2140C"/>
    <w:rsid w:val="750A85B4"/>
    <w:rsid w:val="75C9CEA6"/>
    <w:rsid w:val="7668D9CC"/>
    <w:rsid w:val="769E69D1"/>
    <w:rsid w:val="7758DD46"/>
    <w:rsid w:val="77D8ACF1"/>
    <w:rsid w:val="78B00D31"/>
    <w:rsid w:val="78C6303F"/>
    <w:rsid w:val="78D4150B"/>
    <w:rsid w:val="78FDAEBC"/>
    <w:rsid w:val="79863AED"/>
    <w:rsid w:val="79CD3709"/>
    <w:rsid w:val="7A6F5069"/>
    <w:rsid w:val="7B097A93"/>
    <w:rsid w:val="7B478778"/>
    <w:rsid w:val="7B6EF980"/>
    <w:rsid w:val="7BA3C1EB"/>
    <w:rsid w:val="7C20883D"/>
    <w:rsid w:val="7C7F1245"/>
    <w:rsid w:val="7D51874B"/>
    <w:rsid w:val="7E32C4E1"/>
    <w:rsid w:val="7EA4721B"/>
    <w:rsid w:val="7F35A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E79EF"/>
  <w15:chartTrackingRefBased/>
  <w15:docId w15:val="{F36FD92C-D518-475E-9F67-AC67269CF6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1B3E7123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62DF9022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7bd86d1575a4c9d" /><Relationship Type="http://schemas.openxmlformats.org/officeDocument/2006/relationships/image" Target="/media/image2.png" Id="R52b1b975be764f44" /><Relationship Type="http://schemas.openxmlformats.org/officeDocument/2006/relationships/numbering" Target="numbering.xml" Id="R1493613f56f54621" /><Relationship Type="http://schemas.openxmlformats.org/officeDocument/2006/relationships/image" Target="/media/imagec.png" Id="R8a93b130c96d4fbf" /><Relationship Type="http://schemas.openxmlformats.org/officeDocument/2006/relationships/image" Target="/media/imagea.png" Id="Ra55ff826dc62429b" /><Relationship Type="http://schemas.openxmlformats.org/officeDocument/2006/relationships/image" Target="/media/imagee.png" Id="Rcf20d6679aca41ba" /><Relationship Type="http://schemas.openxmlformats.org/officeDocument/2006/relationships/image" Target="/media/imaged.png" Id="Reedc7963245e4d32" /><Relationship Type="http://schemas.openxmlformats.org/officeDocument/2006/relationships/image" Target="/media/image10.png" Id="R462df83b4d85469d" /><Relationship Type="http://schemas.openxmlformats.org/officeDocument/2006/relationships/image" Target="/media/image11.png" Id="Reb7006e74ff84cfc" /><Relationship Type="http://schemas.openxmlformats.org/officeDocument/2006/relationships/image" Target="/media/image12.png" Id="R991ea2eb46e246b9" /><Relationship Type="http://schemas.openxmlformats.org/officeDocument/2006/relationships/image" Target="/media/image13.png" Id="R431f09100ad949f8" /><Relationship Type="http://schemas.openxmlformats.org/officeDocument/2006/relationships/image" Target="/media/image14.png" Id="Rf22b03375ca5491a" /><Relationship Type="http://schemas.openxmlformats.org/officeDocument/2006/relationships/image" Target="/media/image15.png" Id="Rbd16a77315214945" /><Relationship Type="http://schemas.openxmlformats.org/officeDocument/2006/relationships/image" Target="/media/image16.png" Id="R3741cffd2c3d427d" /><Relationship Type="http://schemas.openxmlformats.org/officeDocument/2006/relationships/image" Target="/media/image17.png" Id="R7bc2efd47c9547f1" /><Relationship Type="http://schemas.openxmlformats.org/officeDocument/2006/relationships/image" Target="/media/image18.png" Id="R6660e8b6232543d9" /><Relationship Type="http://schemas.openxmlformats.org/officeDocument/2006/relationships/image" Target="/media/image19.png" Id="R1de59393eaaf4700" /><Relationship Type="http://schemas.openxmlformats.org/officeDocument/2006/relationships/image" Target="/media/image1a.png" Id="Rc0375dd8553747f4" /><Relationship Type="http://schemas.openxmlformats.org/officeDocument/2006/relationships/hyperlink" Target="mailto:&lt;afarhidev@gmail.com" TargetMode="External" Id="Ra4ad0eb1a9c24f9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2025-05-30T22:41:18.3040499Z</dcterms:created>
  <dcterms:modified xsi:type="dcterms:W3CDTF">2025-06-23T02:47:11.4276260Z</dcterms:modified>
  <dc:creator>Farhi, Aidan</dc:creator>
  <lastModifiedBy>Farhi, Aidan</lastModifiedBy>
</coreProperties>
</file>